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285750</wp:posOffset>
            </wp:positionH>
            <wp:positionV relativeFrom="page">
              <wp:posOffset>123825</wp:posOffset>
            </wp:positionV>
            <wp:extent cx="1771650" cy="89090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15 г січня 2026 р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="256" w:lineRule="auto"/>
        <w:ind w:left="-141" w:right="-289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9">
      <w:pPr>
        <w:widowControl w:val="0"/>
        <w:spacing w:after="200" w:line="256" w:lineRule="auto"/>
        <w:ind w:left="-141" w:right="-285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 «Створення бізнес-моделі своєї справи»  з подальшим наданням індивідуальних годинних онлайн консультацій за цією темою, залученості до оцінювання бізнес-планів, які учасники тренінгів будуть розробляти та презентувати за результатами навчання , а також участі у пітчингу</w:t>
      </w:r>
    </w:p>
    <w:p w:rsidR="00000000" w:rsidDel="00000000" w:rsidP="00000000" w:rsidRDefault="00000000" w:rsidRPr="00000000" w14:paraId="0000000A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et9j84ijgpiv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 «Створення бізнес-моделі своєї справи»  з подальшим наданням індивідуальних годинних онлайн консультацій за цією темою протягом 1 місяця та долученості до пітчингу і оцінювання бізнес-планів, які учасники тренінгів будуть розробляти та презентувати за результатами навчання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 Чернігівській області. 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Формат: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тренінг - офлайн, консультації - онлайн, оцінювання бізнес-планів - онлайн, участь у пітчингу - офлайн.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Місце проведення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м. Чернігів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te83fhngud1p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Дати  надання послуг (можуть бути змінені за погодженням сторін):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rx1wuqqg1dpb" w:id="2"/>
      <w:bookmarkEnd w:id="2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офлайн тренінг - 14.03.2026, 15.03.2026.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wmcop9w8vpmj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онлайн консультації - 16.03.2026-16.04.2026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9zg973tjw29c" w:id="4"/>
      <w:bookmarkEnd w:id="4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онлайн оцінювання бізнес-планів - 05.05-11.05.2026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edtmu6fw7619" w:id="5"/>
      <w:bookmarkEnd w:id="5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у пітчингу офлайн - 23.05.2026-24.05.2026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Географія учасників проекту: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Чернігівська область 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Послуга складається з 4 компонентів: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офлайн тренінгів за темою “Створення бізнес-моделі своєї справи”.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одногодинних онлайн консультацій за темою “Створення бізнес-моделі своєї справи”.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Долученість до оцінювання бізнес-планів, які учасники тренінгів будуть розробляти та презентувати за результатами навчання.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у пітчингу бізнес планів  учасниками  тренінгу по завершенню курсу.</w:t>
      </w:r>
    </w:p>
    <w:p w:rsidR="00000000" w:rsidDel="00000000" w:rsidP="00000000" w:rsidRDefault="00000000" w:rsidRPr="00000000" w14:paraId="0000001A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1. Опис компоненту «Проведення тренінгів за темою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«Створення бізнес-моделі своєї справи»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тренінгу: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надати учасниками теоретичні знання, практичні інструменти та приклади створення бізнес-моделей. Познайомити з Business Model Canvas, під час тренінгу практично пропрацювати опис бізнес моделі за CANVAS на прикладі однієї з бізнес-ідей. </w:t>
      </w:r>
    </w:p>
    <w:p w:rsidR="00000000" w:rsidDel="00000000" w:rsidP="00000000" w:rsidRDefault="00000000" w:rsidRPr="00000000" w14:paraId="0000001D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5475"/>
        <w:tblGridChange w:id="0">
          <w:tblGrid>
            <w:gridCol w:w="5010"/>
            <w:gridCol w:w="5475"/>
          </w:tblGrid>
        </w:tblGridChange>
      </w:tblGrid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 годин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учасників в  1 групі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line="259" w:lineRule="auto"/>
              <w:ind w:right="-289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всього 12 годин</w:t>
            </w:r>
          </w:p>
          <w:p w:rsidR="00000000" w:rsidDel="00000000" w:rsidP="00000000" w:rsidRDefault="00000000" w:rsidRPr="00000000" w14:paraId="00000027">
            <w:pPr>
              <w:spacing w:line="259" w:lineRule="auto"/>
              <w:ind w:right="-289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Звертаємо увагу, що навчальних груп  - 2 відповідно, тренінг повторюватиметься двічі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Цільова аудиторія: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Люди, які проживають на території Одеської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B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Мета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навчити учасників тренінгу описати свій бізнес (бізнес-ідею) за моделлю CANVAS, визначити ціннісну пропозицію, зрозуміти свою унікальну торгову пропозицію та проаналізувати зони росту.</w:t>
      </w:r>
    </w:p>
    <w:p w:rsidR="00000000" w:rsidDel="00000000" w:rsidP="00000000" w:rsidRDefault="00000000" w:rsidRPr="00000000" w14:paraId="0000002C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учасники знають, що таке бізнес-модель, для чого робиться бізнес-моделювання, ознайомлені з різними видами бізнес-моделей, вміють практично зробити моделювання свого бізнесу за підходом Business Model Canvas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2. Опис компоненту «Проведення одногодинних онлайн консультацій за темою “Створення бізнес-моделі своєї справи»</w:t>
      </w:r>
    </w:p>
    <w:p w:rsidR="00000000" w:rsidDel="00000000" w:rsidP="00000000" w:rsidRDefault="00000000" w:rsidRPr="00000000" w14:paraId="0000002F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Кількість консультацій обумовлюється наявністю запитів від учасників тренінгу, після офлайн тренінгу, загально до 40 консультацій в Одеській області.</w:t>
      </w:r>
    </w:p>
    <w:p w:rsidR="00000000" w:rsidDel="00000000" w:rsidP="00000000" w:rsidRDefault="00000000" w:rsidRPr="00000000" w14:paraId="00000030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консультації: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учасники мають описану бізнес-модель своєї справи (чи бізнес-ідеї) за Business Model Canvas та розуміються на доцільності її використання, а також отримали відповіді на персональні питання щодо цього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3. Опис компоненту «Участь в оцінюванні бізнес-планів, які учасники тренінгів будуть розробляти та презентувати за результатами навчання»</w:t>
      </w:r>
    </w:p>
    <w:p w:rsidR="00000000" w:rsidDel="00000000" w:rsidP="00000000" w:rsidRDefault="00000000" w:rsidRPr="00000000" w14:paraId="00000033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bookmarkStart w:colFirst="0" w:colLast="0" w:name="_heading=h.79mn7t3257oe" w:id="6"/>
      <w:bookmarkEnd w:id="6"/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Кількість бізнес-планів, до участі в оцінці яких має долучитися тренер, залежатиме від фактичної кількості подачі учасниками тренінгів. Загальна кількість не перевищуватиме 60 бізнес планів, що підлягають оцінці.</w:t>
      </w:r>
    </w:p>
    <w:p w:rsidR="00000000" w:rsidDel="00000000" w:rsidP="00000000" w:rsidRDefault="00000000" w:rsidRPr="00000000" w14:paraId="00000034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Долученість до оцінювання за визначеними критеріями оцінювання  бізнес-планів, які учасники тренінгів розроблятимуть та презентуватимуть за результатами навчання.  Оцінка реалістичності ідеї, життєздатності, конкурентних переваг та ризиків, сильних та слабких сторін бізнес-планів. Надання обґрунтованих коментарів по виставленим оцінкам.</w:t>
      </w:r>
    </w:p>
    <w:p w:rsidR="00000000" w:rsidDel="00000000" w:rsidP="00000000" w:rsidRDefault="00000000" w:rsidRPr="00000000" w14:paraId="00000036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4. Опис компоненту  “Участь у пітчингу бізнес планів  учасниками  тренінгу по завершенню курсу”.</w:t>
      </w:r>
    </w:p>
    <w:p w:rsidR="00000000" w:rsidDel="00000000" w:rsidP="00000000" w:rsidRDefault="00000000" w:rsidRPr="00000000" w14:paraId="00000038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Залученість в пітчингу передбачає надання конструктивного зворотного зв’язку (усного чи письмового) після оцінки бізнес планів, сприяння  формуванню навичок аргументованого захисту власної бізнес-ідеї учасниками; за потреби надання рекомендації щодо доопрацювання бізнес-планів.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Залученість дводенна, з 10.00 до 18.00 в зазначені дати.</w:t>
      </w:r>
    </w:p>
    <w:p w:rsidR="00000000" w:rsidDel="00000000" w:rsidP="00000000" w:rsidRDefault="00000000" w:rsidRPr="00000000" w14:paraId="0000003B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7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Експертиза та практичний досвід роботи з бізнес-моделями (акцент на CANVAS)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7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7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7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7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освіта вища.</w:t>
      </w:r>
    </w:p>
    <w:p w:rsidR="00000000" w:rsidDel="00000000" w:rsidP="00000000" w:rsidRDefault="00000000" w:rsidRPr="00000000" w14:paraId="00000043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5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pre- та post- анкетування для виявлення рівня засвоєння поданого матеріалу учасниками тренінгу 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5"/>
        </w:numPr>
        <w:spacing w:line="259" w:lineRule="auto"/>
        <w:ind w:left="-141" w:right="-289" w:firstLine="425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5"/>
        </w:numPr>
        <w:spacing w:line="259" w:lineRule="auto"/>
        <w:ind w:left="-141" w:right="-289" w:firstLine="42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5"/>
        </w:numPr>
        <w:spacing w:line="259" w:lineRule="auto"/>
        <w:ind w:left="-141" w:right="-289" w:firstLine="42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підготувати презентацію або інші інструменти візуалізації для проведення  тренінгу;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5"/>
        </w:numPr>
        <w:spacing w:line="259" w:lineRule="auto"/>
        <w:ind w:left="-141" w:right="-289" w:firstLine="42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провести індивідуальні консультації з розробки бізнес-моделі. Кількість консультацій обумовлюється наявністю запитів від учасників тренінгу, після офлайн тренінгу;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5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в оцінюванні бізнес-планів, які учасники тренінгів будуть розробляти та презентувати за результатами навчання. Кількість бізнес планів для оцінки обумовлюється їх кількістю подач від учасників.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5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у пітчингу з наданням коментарів і зворотного звʼязку по бізнес планам.</w:t>
      </w:r>
    </w:p>
    <w:p w:rsidR="00000000" w:rsidDel="00000000" w:rsidP="00000000" w:rsidRDefault="00000000" w:rsidRPr="00000000" w14:paraId="0000004C">
      <w:pPr>
        <w:widowControl w:val="0"/>
        <w:spacing w:line="259" w:lineRule="auto"/>
        <w:ind w:left="720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4D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rq8gyfe8apto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Умови співпраці</w:t>
      </w:r>
    </w:p>
    <w:p w:rsidR="00000000" w:rsidDel="00000000" w:rsidP="00000000" w:rsidRDefault="00000000" w:rsidRPr="00000000" w14:paraId="0000004E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4F">
      <w:pPr>
        <w:spacing w:before="40" w:line="256.8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50">
      <w:pPr>
        <w:spacing w:after="60" w:line="256.8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Гарантійний лист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51">
      <w:pPr>
        <w:widowControl w:val="0"/>
        <w:spacing w:line="256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53">
      <w:pPr>
        <w:widowControl w:val="0"/>
        <w:spacing w:line="27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000000" w:rsidDel="00000000" w:rsidP="00000000" w:rsidRDefault="00000000" w:rsidRPr="00000000" w14:paraId="00000054">
      <w:pPr>
        <w:widowControl w:val="0"/>
        <w:spacing w:line="27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не має перебувати в процесі припинення діяльності ФОП.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3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3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 та досвід з розробки бізнес-моделей з акцентом на CANVAS;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6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свого бачення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вирішення завдання  у вигляді розробленої програми тренінгу, анкетування для аналізу рівня засвоєння знань учасниками, а також практичних завдань для учасників під час проведення тренінгу;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3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цінову пропозицію, в якій просимо зазначити загальну вартість  тренінгів, включаючи всі додаткові витрати (роздаткові матеріали, проживання, харчування, проізд та ін), вартість однієї консультації, вартість участі в оцінюванні бізнес-планів, а також вартість участі в пітчингу;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3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документи про освіту;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3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організації/ФОП (виписка, витяг) для укладання договору..</w:t>
      </w:r>
    </w:p>
    <w:p w:rsidR="00000000" w:rsidDel="00000000" w:rsidP="00000000" w:rsidRDefault="00000000" w:rsidRPr="00000000" w14:paraId="0000005D">
      <w:pPr>
        <w:widowControl w:val="0"/>
        <w:spacing w:line="25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4"/>
        </w:numPr>
        <w:spacing w:after="160"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62">
      <w:pPr>
        <w:widowControl w:val="0"/>
        <w:spacing w:line="25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63">
      <w:pPr>
        <w:widowControl w:val="0"/>
        <w:spacing w:after="200" w:line="27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101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535"/>
        <w:gridCol w:w="5505"/>
        <w:gridCol w:w="1650"/>
        <w:tblGridChange w:id="0">
          <w:tblGrid>
            <w:gridCol w:w="435"/>
            <w:gridCol w:w="2535"/>
            <w:gridCol w:w="5505"/>
            <w:gridCol w:w="165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200" w:line="256" w:lineRule="auto"/>
              <w:ind w:left="-141" w:right="-289" w:firstLine="4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ind w:left="-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ind w:left="-141" w:right="-289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00" w:line="256" w:lineRule="auto"/>
              <w:ind w:left="-141" w:right="-289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200" w:line="256" w:lineRule="auto"/>
              <w:ind w:left="141" w:right="44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200" w:line="256" w:lineRule="auto"/>
              <w:ind w:left="-90" w:right="-505" w:firstLine="2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16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ind w:right="-788" w:firstLine="4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16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200" w:line="256" w:lineRule="auto"/>
              <w:ind w:left="-135" w:right="-505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200" w:line="256" w:lineRule="auto"/>
              <w:ind w:left="141" w:right="177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200" w:line="256" w:lineRule="auto"/>
              <w:ind w:left="-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56" w:lineRule="auto"/>
              <w:ind w:right="11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</w:tr>
      <w:tr>
        <w:trPr>
          <w:cantSplit w:val="0"/>
          <w:trHeight w:val="146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200" w:line="256" w:lineRule="auto"/>
              <w:ind w:left="-135" w:right="-505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200" w:line="256" w:lineRule="auto"/>
              <w:ind w:left="141" w:right="177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86">
            <w:pPr>
              <w:widowControl w:val="0"/>
              <w:spacing w:after="200" w:line="256" w:lineRule="auto"/>
              <w:ind w:left="-141" w:right="177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after="200" w:line="256" w:lineRule="auto"/>
              <w:ind w:left="-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56" w:lineRule="auto"/>
              <w:ind w:right="11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56" w:lineRule="auto"/>
              <w:ind w:right="11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56" w:lineRule="auto"/>
              <w:ind w:right="11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</w:tr>
    </w:tbl>
    <w:p w:rsidR="00000000" w:rsidDel="00000000" w:rsidP="00000000" w:rsidRDefault="00000000" w:rsidRPr="00000000" w14:paraId="0000008C">
      <w:pPr>
        <w:widowControl w:val="0"/>
        <w:spacing w:after="200" w:line="25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60"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j5airwvjsp82" w:id="8"/>
      <w:bookmarkEnd w:id="8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Щодо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просимо звертатися до Галини Жовніренко</w:t>
      </w:r>
      <w:r w:rsidDel="00000000" w:rsidR="00000000" w:rsidRPr="00000000">
        <w:rPr>
          <w:rFonts w:ascii="Calibri" w:cs="Calibri" w:eastAsia="Calibri" w:hAnsi="Calibri"/>
          <w:color w:val="202124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283.46456692913387" w:left="850.3937007874016" w:right="1700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i7egO4YbD2zf84irrYtWrxKCyw==">CgMxLjAyDmguZXQ5ajg0aWpncGl2Mg5oLnRlODNmaG5ndWQxcDIOaC5yeDF3dXFxZzFkcGIyDmgud21jb3A5dzh2cG1qMg5oLjl6Zzk3M3RqdzI5YzIOaC5lZHRtdTZmdzc2MTkyDmguNzltbjd0MzI1N29lMg5oLnJxOGd5ZmU4YXB0bzIOaC5qNWFpcnd2anNwODI4AHIhMVVaeGFmUGx2XzBGOWNfWUlHZmpJZV9YT1lNVkNnZ0tT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