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82F" w:rsidRDefault="00B62C7E" w:rsidP="00122AA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</w:pPr>
      <w:r w:rsidRPr="00122AAF"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  <w:t xml:space="preserve">БРИФ НА </w:t>
      </w:r>
      <w:r w:rsidRPr="00122AAF"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  <w:t>ПРОМОТУВАННЯ</w:t>
      </w:r>
      <w:r w:rsidRPr="00122AAF"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  <w:t xml:space="preserve"> ВІДЕОМАТЕРІАЛІВ</w:t>
      </w:r>
    </w:p>
    <w:p w:rsidR="00122AAF" w:rsidRPr="00122AAF" w:rsidRDefault="00122AAF" w:rsidP="00122AA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</w:pPr>
    </w:p>
    <w:tbl>
      <w:tblPr>
        <w:tblStyle w:val="af9"/>
        <w:tblW w:w="9060" w:type="dxa"/>
        <w:tblInd w:w="-6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20"/>
      </w:tblGrid>
      <w:tr w:rsidR="0063282F" w:rsidRPr="00122AAF">
        <w:trPr>
          <w:trHeight w:val="397"/>
        </w:trPr>
        <w:tc>
          <w:tcPr>
            <w:tcW w:w="414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Клієнт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БФ «Право на захист»</w:t>
            </w:r>
          </w:p>
        </w:tc>
        <w:bookmarkStart w:id="0" w:name="_GoBack"/>
        <w:bookmarkEnd w:id="0"/>
      </w:tr>
      <w:tr w:rsidR="0063282F" w:rsidRPr="00122AAF">
        <w:tc>
          <w:tcPr>
            <w:tcW w:w="414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Хронометраж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sz w:val="20"/>
                <w:szCs w:val="20"/>
                <w:lang w:val="uk-UA"/>
              </w:rPr>
              <w:t>до 3 хв (5 різних роликів) - розуміємо, що ролики довгі, але ми маємо донести великий об’єм інформації, скоротити не зможемо</w:t>
            </w:r>
          </w:p>
        </w:tc>
      </w:tr>
      <w:tr w:rsidR="0063282F" w:rsidRPr="00122AAF">
        <w:tc>
          <w:tcPr>
            <w:tcW w:w="414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Місце </w:t>
            </w: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розміщення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Digital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TV + рекомендації</w:t>
            </w:r>
          </w:p>
        </w:tc>
      </w:tr>
      <w:tr w:rsidR="0063282F" w:rsidRPr="00122AAF">
        <w:tc>
          <w:tcPr>
            <w:tcW w:w="414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ЦА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All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18+, чиє житло постраждало від воєнних дій</w:t>
            </w:r>
          </w:p>
        </w:tc>
      </w:tr>
      <w:tr w:rsidR="0063282F" w:rsidRPr="00122AAF">
        <w:tc>
          <w:tcPr>
            <w:tcW w:w="414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Мета рекламної кампанії 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63282F" w:rsidRPr="00122AAF" w:rsidRDefault="00B62C7E" w:rsidP="00122AAF">
            <w:pPr>
              <w:spacing w:after="0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Візуалізація та легка подача інформації про механізм надання компенсації за зруйноване та пошкоджене майно. 5 соціальних роликів - роликів 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експлейнерів</w:t>
            </w:r>
            <w:proofErr w:type="spellEnd"/>
          </w:p>
        </w:tc>
      </w:tr>
      <w:tr w:rsidR="0063282F" w:rsidRPr="00122AAF">
        <w:tc>
          <w:tcPr>
            <w:tcW w:w="414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Координати представника замовника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Микита 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Шелудяк</w:t>
            </w:r>
            <w:proofErr w:type="spellEnd"/>
            <w:r w:rsid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br/>
            </w:r>
            <w:hyperlink r:id="rId7">
              <w:r w:rsidRPr="00122AAF">
                <w:rPr>
                  <w:rFonts w:ascii="Century Gothic" w:eastAsia="Century Gothic" w:hAnsi="Century Gothic" w:cs="Century Gothic"/>
                  <w:color w:val="1155CC"/>
                  <w:sz w:val="20"/>
                  <w:szCs w:val="20"/>
                  <w:u w:val="single"/>
                  <w:lang w:val="uk-UA"/>
                </w:rPr>
                <w:t>m.sheludiak@r2p.org.ua</w:t>
              </w:r>
            </w:hyperlink>
            <w:r w:rsid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</w:t>
            </w: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+38 (096) 100 33 33</w:t>
            </w:r>
          </w:p>
        </w:tc>
      </w:tr>
      <w:tr w:rsidR="0063282F" w:rsidRPr="00122AAF">
        <w:tc>
          <w:tcPr>
            <w:tcW w:w="4140" w:type="dxa"/>
            <w:shd w:val="clear" w:color="auto" w:fill="auto"/>
            <w:vAlign w:val="center"/>
          </w:tcPr>
          <w:p w:rsidR="0063282F" w:rsidRPr="00122AAF" w:rsidRDefault="00B62C7E" w:rsidP="00122AAF">
            <w:pP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Планова дата ефіру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63282F" w:rsidRPr="00122AAF" w:rsidRDefault="00B62C7E" w:rsidP="00122AAF">
            <w:pP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Старт на початку жовтня. Сама кампанія - жовтень-середина листопада</w:t>
            </w:r>
          </w:p>
        </w:tc>
      </w:tr>
    </w:tbl>
    <w:p w:rsidR="0063282F" w:rsidRPr="00122AAF" w:rsidRDefault="0063282F" w:rsidP="00122A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</w:pPr>
    </w:p>
    <w:tbl>
      <w:tblPr>
        <w:tblStyle w:val="afa"/>
        <w:tblW w:w="9075" w:type="dxa"/>
        <w:tblInd w:w="-6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4170"/>
        <w:gridCol w:w="4905"/>
      </w:tblGrid>
      <w:tr w:rsidR="0063282F" w:rsidRPr="00122AAF">
        <w:trPr>
          <w:trHeight w:val="397"/>
        </w:trPr>
        <w:tc>
          <w:tcPr>
            <w:tcW w:w="9075" w:type="dxa"/>
            <w:gridSpan w:val="2"/>
            <w:shd w:val="clear" w:color="auto" w:fill="1D5EAC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  <w:lang w:val="uk-UA"/>
              </w:rPr>
              <w:t>ОПИС БРЕНДУ</w:t>
            </w:r>
          </w:p>
        </w:tc>
      </w:tr>
      <w:tr w:rsidR="0063282F" w:rsidRPr="00122AAF">
        <w:tc>
          <w:tcPr>
            <w:tcW w:w="417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Організація / Бренд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БФ «Право на захист</w:t>
            </w:r>
          </w:p>
        </w:tc>
      </w:tr>
      <w:tr w:rsidR="0063282F" w:rsidRPr="00122AAF">
        <w:tc>
          <w:tcPr>
            <w:tcW w:w="417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Царина діяльності компанії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Юридична, психологічна, матеріальна та гуманітарна допомога ВПО</w:t>
            </w:r>
          </w:p>
        </w:tc>
      </w:tr>
      <w:tr w:rsidR="0063282F" w:rsidRPr="00122AAF">
        <w:tc>
          <w:tcPr>
            <w:tcW w:w="417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Сайт бренду/компанії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hyperlink r:id="rId8">
              <w:r w:rsidRPr="00122AAF"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  <w:lang w:val="uk-UA"/>
                </w:rPr>
                <w:t>Сайт</w:t>
              </w:r>
            </w:hyperlink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, </w:t>
            </w:r>
            <w:hyperlink r:id="rId9">
              <w:r w:rsidRPr="00122AAF"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  <w:lang w:val="uk-UA"/>
                </w:rPr>
                <w:t>ФБ</w:t>
              </w:r>
            </w:hyperlink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, </w:t>
            </w:r>
            <w:hyperlink r:id="rId10">
              <w:proofErr w:type="spellStart"/>
              <w:r w:rsidRPr="00122AAF"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  <w:lang w:val="uk-UA"/>
                </w:rPr>
                <w:t>Інстаграм</w:t>
              </w:r>
              <w:proofErr w:type="spellEnd"/>
            </w:hyperlink>
          </w:p>
        </w:tc>
      </w:tr>
      <w:tr w:rsidR="0063282F" w:rsidRPr="00122AAF">
        <w:tc>
          <w:tcPr>
            <w:tcW w:w="417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Цільова аудиторія бренду/рекламної кампанії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Постраждалі від воєнних дій, в тому числі ВПО, без обмеження по віку і статі</w:t>
            </w:r>
          </w:p>
        </w:tc>
      </w:tr>
      <w:tr w:rsidR="0063282F" w:rsidRPr="00122AAF">
        <w:tc>
          <w:tcPr>
            <w:tcW w:w="4170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Коментарі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Нам потрібне широке охоплення, щоб достукатися до якнайбільшої аудиторії. </w:t>
            </w:r>
          </w:p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Маємо отримати від підрядника та передати агенції готові відеоматеріали не пізніше середини в</w:t>
            </w: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ересня.</w:t>
            </w:r>
          </w:p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Додатково до зазначених медійних каналів ми будемо також внутрішньо реалізовувати кампанію у 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Ютубі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Соц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. мережах (Фейсбук та 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Інстаграм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).</w:t>
            </w:r>
          </w:p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Особливий акцент ставимо на рекомендацію з боку підрядника - у пропозиції очікуємо не тільки класичні відео ф</w:t>
            </w: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ормати для просування, але це можуть бути цілі 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діджитальні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спец.проєкти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, інші платформи (окрім 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Meta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YouTube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).</w:t>
            </w:r>
          </w:p>
          <w:p w:rsidR="0063282F" w:rsidRPr="00122AAF" w:rsidRDefault="00B62C7E" w:rsidP="00122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Пропозицію очікуємо у вигляді медіа плану (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excel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формат) з врахуванням як розміщення, так і </w:t>
            </w:r>
            <w:proofErr w:type="spellStart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продакшена</w:t>
            </w:r>
            <w:proofErr w:type="spellEnd"/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(якщо це СП) + текстовий коментар, який </w:t>
            </w:r>
            <w:r w:rsidRPr="00122AAF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надає більш повне уявлення про пропозицію.</w:t>
            </w:r>
          </w:p>
        </w:tc>
      </w:tr>
    </w:tbl>
    <w:p w:rsidR="0063282F" w:rsidRPr="00122AAF" w:rsidRDefault="0063282F" w:rsidP="00122AAF">
      <w:pPr>
        <w:spacing w:after="0"/>
        <w:rPr>
          <w:lang w:val="uk-UA"/>
        </w:rPr>
      </w:pPr>
    </w:p>
    <w:sectPr w:rsidR="0063282F" w:rsidRPr="00122AAF" w:rsidSect="00122AAF">
      <w:headerReference w:type="default" r:id="rId11"/>
      <w:footerReference w:type="default" r:id="rId12"/>
      <w:pgSz w:w="11907" w:h="16839"/>
      <w:pgMar w:top="1666" w:right="1440" w:bottom="1440" w:left="1276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C7E" w:rsidRDefault="00B62C7E">
      <w:pPr>
        <w:spacing w:after="0" w:line="240" w:lineRule="auto"/>
      </w:pPr>
      <w:r>
        <w:separator/>
      </w:r>
    </w:p>
  </w:endnote>
  <w:endnote w:type="continuationSeparator" w:id="0">
    <w:p w:rsidR="00B62C7E" w:rsidRDefault="00B6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82F" w:rsidRDefault="00B62C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-114299</wp:posOffset>
              </wp:positionV>
              <wp:extent cx="7552795" cy="809121"/>
              <wp:effectExtent l="0" t="0" r="0" b="0"/>
              <wp:wrapNone/>
              <wp:docPr id="34" name="Группа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795" cy="809121"/>
                        <a:chOff x="1569600" y="3375425"/>
                        <a:chExt cx="7552800" cy="809150"/>
                      </a:xfrm>
                    </wpg:grpSpPr>
                    <wpg:grpSp>
                      <wpg:cNvPr id="1" name="Группа 1"/>
                      <wpg:cNvGrpSpPr/>
                      <wpg:grpSpPr>
                        <a:xfrm>
                          <a:off x="1569603" y="3375440"/>
                          <a:ext cx="7552795" cy="809121"/>
                          <a:chOff x="1569600" y="3375425"/>
                          <a:chExt cx="7552800" cy="80915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1569600" y="3375425"/>
                            <a:ext cx="7552800" cy="80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282F" w:rsidRDefault="0063282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Группа 3"/>
                        <wpg:cNvGrpSpPr/>
                        <wpg:grpSpPr>
                          <a:xfrm>
                            <a:off x="1569603" y="3375440"/>
                            <a:ext cx="7552795" cy="809121"/>
                            <a:chOff x="1569600" y="3375425"/>
                            <a:chExt cx="7552800" cy="809150"/>
                          </a:xfrm>
                        </wpg:grpSpPr>
                        <wps:wsp>
                          <wps:cNvPr id="4" name="Прямоугольник 4"/>
                          <wps:cNvSpPr/>
                          <wps:spPr>
                            <a:xfrm>
                              <a:off x="1569600" y="3375425"/>
                              <a:ext cx="7552800" cy="80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282F" w:rsidRDefault="006328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Группа 5"/>
                          <wpg:cNvGrpSpPr/>
                          <wpg:grpSpPr>
                            <a:xfrm>
                              <a:off x="1569603" y="3375440"/>
                              <a:ext cx="7552795" cy="809121"/>
                              <a:chOff x="1569603" y="3375440"/>
                              <a:chExt cx="7552795" cy="809121"/>
                            </a:xfrm>
                          </wpg:grpSpPr>
                          <wps:wsp>
                            <wps:cNvPr id="6" name="Прямоугольник 6"/>
                            <wps:cNvSpPr/>
                            <wps:spPr>
                              <a:xfrm>
                                <a:off x="1569603" y="3375440"/>
                                <a:ext cx="7552775" cy="80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282F" w:rsidRDefault="0063282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Группа 7"/>
                            <wpg:cNvGrpSpPr/>
                            <wpg:grpSpPr>
                              <a:xfrm>
                                <a:off x="1569603" y="3375440"/>
                                <a:ext cx="7552795" cy="809121"/>
                                <a:chOff x="1569603" y="3375440"/>
                                <a:chExt cx="7552795" cy="809121"/>
                              </a:xfrm>
                            </wpg:grpSpPr>
                            <wps:wsp>
                              <wps:cNvPr id="8" name="Прямоугольник 8"/>
                              <wps:cNvSpPr/>
                              <wps:spPr>
                                <a:xfrm>
                                  <a:off x="1569603" y="3375440"/>
                                  <a:ext cx="7552775" cy="80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282F" w:rsidRDefault="0063282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Группа 9"/>
                              <wpg:cNvGrpSpPr/>
                              <wpg:grpSpPr>
                                <a:xfrm>
                                  <a:off x="1569603" y="3375440"/>
                                  <a:ext cx="7552795" cy="809121"/>
                                  <a:chOff x="1063905" y="1098681"/>
                                  <a:chExt cx="72072" cy="6176"/>
                                </a:xfrm>
                              </wpg:grpSpPr>
                              <wps:wsp>
                                <wps:cNvPr id="10" name="Прямоугольник 10"/>
                                <wps:cNvSpPr/>
                                <wps:spPr>
                                  <a:xfrm>
                                    <a:off x="1063905" y="1098681"/>
                                    <a:ext cx="72050" cy="6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3282F" w:rsidRDefault="006328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1063905" y="1098681"/>
                                    <a:ext cx="72072" cy="61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11" name="Группа 11"/>
                                <wpg:cNvGrpSpPr/>
                                <wpg:grpSpPr>
                                  <a:xfrm>
                                    <a:off x="1088322" y="1100767"/>
                                    <a:ext cx="47562" cy="3433"/>
                                    <a:chOff x="1081839" y="1090696"/>
                                    <a:chExt cx="44901" cy="3433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l="24890" t="63723"/>
                                    <a:stretch/>
                                  </pic:blipFill>
                                  <pic:spPr>
                                    <a:xfrm>
                                      <a:off x="1081839" y="1090696"/>
                                      <a:ext cx="44901" cy="2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13" name="Прямоугольник 13"/>
                                  <wps:cNvSpPr/>
                                  <wps:spPr>
                                    <a:xfrm>
                                      <a:off x="1081844" y="1091141"/>
                                      <a:ext cx="44883" cy="2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3282F" w:rsidRPr="00122AAF" w:rsidRDefault="00B62C7E">
                                        <w:pPr>
                                          <w:spacing w:after="0" w:line="222" w:lineRule="auto"/>
                                          <w:jc w:val="center"/>
                                          <w:textDirection w:val="btLr"/>
                                          <w:rPr>
                                            <w:lang w:val="ru-RU"/>
                                          </w:rPr>
                                        </w:pPr>
                                        <w:proofErr w:type="spellStart"/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вул</w:t>
                                        </w:r>
                                        <w:proofErr w:type="spellEnd"/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proofErr w:type="spellStart"/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Щекавицька</w:t>
                                        </w:r>
                                        <w:proofErr w:type="spellEnd"/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 xml:space="preserve">55  </w:t>
                                        </w:r>
                                        <w:r w:rsidRPr="00122AAF">
                                          <w:rPr>
                                            <w:rFonts w:ascii="Tahoma" w:eastAsia="Tahoma" w:hAnsi="Tahoma" w:cs="Tahoma"/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•</w:t>
                                        </w:r>
                                        <w:proofErr w:type="gramEnd"/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 xml:space="preserve">  </w:t>
                                        </w:r>
                                        <w:proofErr w:type="spellStart"/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Київ</w:t>
                                        </w:r>
                                        <w:proofErr w:type="spellEnd"/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 xml:space="preserve"> 04071, </w:t>
                                        </w:r>
                                        <w:proofErr w:type="spellStart"/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Україна</w:t>
                                        </w:r>
                                        <w:proofErr w:type="spellEnd"/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 xml:space="preserve">  </w:t>
                                        </w:r>
                                        <w:r w:rsidRPr="00122AAF">
                                          <w:rPr>
                                            <w:rFonts w:ascii="Tahoma" w:eastAsia="Tahoma" w:hAnsi="Tahoma" w:cs="Tahoma"/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•</w:t>
                                        </w:r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 xml:space="preserve">  Т/Ф +38 044 337 17 62  </w:t>
                                        </w:r>
                                        <w:r w:rsidRPr="00122AAF">
                                          <w:rPr>
                                            <w:rFonts w:ascii="Tahoma" w:eastAsia="Tahoma" w:hAnsi="Tahoma" w:cs="Tahoma"/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•</w:t>
                                        </w:r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</w:t>
                                        </w:r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</w:t>
                                        </w:r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@</w:t>
                                        </w: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</w:t>
                                        </w:r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</w:t>
                                        </w:r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org</w:t>
                                        </w:r>
                                        <w:r w:rsidRPr="00122AAF">
                                          <w:rPr>
                                            <w:color w:val="FFFFFF"/>
                                            <w:sz w:val="18"/>
                                            <w:lang w:val="ru-RU"/>
                                          </w:rPr>
                                          <w:t>.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ua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spcFirstLastPara="1" wrap="square" lIns="36575" tIns="36575" rIns="36575" bIns="3657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Группа 34" o:spid="_x0000_s1026" style="position:absolute;margin-left:-68pt;margin-top:-9pt;width:594.7pt;height:63.7pt;z-index:251658240" coordorigin="15696,33754" coordsize="75528,8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">
              <v:group id="Группа 1" o:spid="_x0000_s1027" style="position:absolute;left:15696;top:33754;width:75527;height:8091" coordorigin="15696,33754" coordsize="75528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Прямоугольник 2" o:spid="_x0000_s1028" style="position:absolute;left:15696;top:3375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3282F" w:rsidRDefault="0063282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Группа 3" o:spid="_x0000_s1029" style="position:absolute;left:15696;top:33754;width:75527;height:8091" coordorigin="15696,33754" coordsize="75528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угольник 4" o:spid="_x0000_s1030" style="position:absolute;left:15696;top:3375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63282F" w:rsidRDefault="0063282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5" o:spid="_x0000_s1031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Прямоугольник 6" o:spid="_x0000_s1032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63282F" w:rsidRDefault="006328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7" o:spid="_x0000_s1033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Прямоугольник 8" o:spid="_x0000_s1034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:rsidR="0063282F" w:rsidRDefault="0063282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Группа 9" o:spid="_x0000_s1035" style="position:absolute;left:15696;top:33754;width:75527;height:8091" coordorigin="10639,10986" coordsize="72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Прямоугольник 10" o:spid="_x0000_s1036" style="position:absolute;left:10639;top:10986;width:720;height: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:rsidR="0063282F" w:rsidRDefault="006328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2" o:spid="_x0000_s1037" type="#_x0000_t75" style="position:absolute;left:10639;top:10986;width:720;height: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">
                          <v:imagedata r:id="rId2" o:title=""/>
                        </v:shape>
                        <v:group id="Группа 11" o:spid="_x0000_s1038" style="position:absolute;left:10883;top:11007;width:475;height:35" coordorigin="10818,10906" coordsize="44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shape id="Shape 14" o:spid="_x0000_s1039" type="#_x0000_t75" style="position:absolute;left:10818;top:10906;width:449;height:2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">
                            <v:imagedata r:id="rId2" o:title="" croptop="41762f" cropleft="16312f"/>
                          </v:shape>
                          <v:rect id="Прямоугольник 13" o:spid="_x0000_s1040" style="position:absolute;left:10818;top:10911;width:44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" filled="f" stroked="f">
                            <v:textbox inset="1.016mm,1.016mm,1.016mm,1.016mm">
                              <w:txbxContent>
                                <w:p w:rsidR="0063282F" w:rsidRPr="00122AAF" w:rsidRDefault="00B62C7E">
                                  <w:pPr>
                                    <w:spacing w:after="0" w:line="222" w:lineRule="auto"/>
                                    <w:jc w:val="center"/>
                                    <w:textDirection w:val="btLr"/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>вул</w:t>
                                  </w:r>
                                  <w:proofErr w:type="spellEnd"/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>Щекавицька</w:t>
                                  </w:r>
                                  <w:proofErr w:type="spellEnd"/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 xml:space="preserve">55  </w:t>
                                  </w:r>
                                  <w:r w:rsidRPr="00122AAF">
                                    <w:rPr>
                                      <w:rFonts w:ascii="Tahoma" w:eastAsia="Tahoma" w:hAnsi="Tahoma" w:cs="Tahoma"/>
                                      <w:color w:val="FFFFFF"/>
                                      <w:sz w:val="18"/>
                                      <w:lang w:val="ru-RU"/>
                                    </w:rPr>
                                    <w:t>•</w:t>
                                  </w:r>
                                  <w:proofErr w:type="gramEnd"/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>Київ</w:t>
                                  </w:r>
                                  <w:proofErr w:type="spellEnd"/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 xml:space="preserve"> 04071, </w:t>
                                  </w:r>
                                  <w:proofErr w:type="spellStart"/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>Україна</w:t>
                                  </w:r>
                                  <w:proofErr w:type="spellEnd"/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 xml:space="preserve">  </w:t>
                                  </w:r>
                                  <w:r w:rsidRPr="00122AAF">
                                    <w:rPr>
                                      <w:rFonts w:ascii="Tahoma" w:eastAsia="Tahoma" w:hAnsi="Tahoma" w:cs="Tahoma"/>
                                      <w:color w:val="FFFFFF"/>
                                      <w:sz w:val="18"/>
                                      <w:lang w:val="ru-RU"/>
                                    </w:rPr>
                                    <w:t>•</w:t>
                                  </w:r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 xml:space="preserve">  Т/Ф +38 044 337 17 62  </w:t>
                                  </w:r>
                                  <w:r w:rsidRPr="00122AAF">
                                    <w:rPr>
                                      <w:rFonts w:ascii="Tahoma" w:eastAsia="Tahoma" w:hAnsi="Tahoma" w:cs="Tahoma"/>
                                      <w:color w:val="FFFFFF"/>
                                      <w:sz w:val="18"/>
                                      <w:lang w:val="ru-RU"/>
                                    </w:rPr>
                                    <w:t>•</w:t>
                                  </w:r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</w:t>
                                  </w:r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</w:t>
                                  </w:r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>@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</w:t>
                                  </w:r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</w:t>
                                  </w:r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org</w:t>
                                  </w:r>
                                  <w:r w:rsidRPr="00122AAF">
                                    <w:rPr>
                                      <w:color w:val="FFFFFF"/>
                                      <w:sz w:val="18"/>
                                      <w:lang w:val="ru-RU"/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ua</w:t>
                                  </w:r>
                                  <w:proofErr w:type="spellEnd"/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C7E" w:rsidRDefault="00B62C7E">
      <w:pPr>
        <w:spacing w:after="0" w:line="240" w:lineRule="auto"/>
      </w:pPr>
      <w:r>
        <w:separator/>
      </w:r>
    </w:p>
  </w:footnote>
  <w:footnote w:type="continuationSeparator" w:id="0">
    <w:p w:rsidR="00B62C7E" w:rsidRDefault="00B6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82F" w:rsidRDefault="006670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134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6656070</wp:posOffset>
          </wp:positionH>
          <wp:positionV relativeFrom="topMargin">
            <wp:align>bottom</wp:align>
          </wp:positionV>
          <wp:extent cx="757087" cy="965200"/>
          <wp:effectExtent l="0" t="0" r="5080" b="635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7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C7E">
      <w:rPr>
        <w:noProof/>
      </w:rPr>
      <w:drawing>
        <wp:inline distT="114300" distB="114300" distL="114300" distR="114300">
          <wp:extent cx="1504950" cy="881080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368" cy="885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2F"/>
    <w:rsid w:val="00122AAF"/>
    <w:rsid w:val="0063282F"/>
    <w:rsid w:val="00667068"/>
    <w:rsid w:val="00B6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A0BE9"/>
  <w15:docId w15:val="{F82FF37E-41AA-4753-A4C6-19FDCB5C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D1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121C"/>
  </w:style>
  <w:style w:type="paragraph" w:styleId="a6">
    <w:name w:val="footer"/>
    <w:basedOn w:val="a"/>
    <w:link w:val="a7"/>
    <w:uiPriority w:val="99"/>
    <w:unhideWhenUsed/>
    <w:rsid w:val="009D1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121C"/>
  </w:style>
  <w:style w:type="paragraph" w:styleId="a8">
    <w:name w:val="Balloon Text"/>
    <w:basedOn w:val="a"/>
    <w:link w:val="a9"/>
    <w:uiPriority w:val="99"/>
    <w:semiHidden/>
    <w:unhideWhenUsed/>
    <w:rsid w:val="009D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121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3448A"/>
    <w:rPr>
      <w:lang w:eastAsia="en-US"/>
    </w:rPr>
  </w:style>
  <w:style w:type="character" w:styleId="ab">
    <w:name w:val="Hyperlink"/>
    <w:unhideWhenUsed/>
    <w:rsid w:val="007A2272"/>
    <w:rPr>
      <w:color w:val="0000FF"/>
      <w:u w:val="single"/>
    </w:rPr>
  </w:style>
  <w:style w:type="paragraph" w:styleId="ac">
    <w:name w:val="Body Text"/>
    <w:basedOn w:val="a"/>
    <w:link w:val="ad"/>
    <w:rsid w:val="005C466D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5C466D"/>
    <w:rPr>
      <w:rFonts w:ascii="Arial" w:eastAsia="Times New Roman" w:hAnsi="Arial" w:cs="Arial"/>
      <w:sz w:val="24"/>
      <w:lang w:val="uk-UA"/>
    </w:rPr>
  </w:style>
  <w:style w:type="paragraph" w:styleId="ae">
    <w:name w:val="List Paragraph"/>
    <w:basedOn w:val="a"/>
    <w:uiPriority w:val="34"/>
    <w:qFormat/>
    <w:rsid w:val="00FF08B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260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a0"/>
    <w:rsid w:val="002606E0"/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0">
    <w:name w:val="Unresolved Mention"/>
    <w:basedOn w:val="a0"/>
    <w:uiPriority w:val="99"/>
    <w:semiHidden/>
    <w:unhideWhenUsed/>
    <w:rsid w:val="003F6D46"/>
    <w:rPr>
      <w:color w:val="605E5C"/>
      <w:shd w:val="clear" w:color="auto" w:fill="E1DFDD"/>
    </w:r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2p.org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sheludiak@r2p.org.u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right2prote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ight2protecti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+FXEf7NH5mKNgfKuUxae8GDOw==">CgMxLjA4AHIhMUhEWGJWUXgxbGxSTnZGa1dRbWRFd01feFpMZzlZYUpi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</dc:creator>
  <cp:lastModifiedBy>Анна Белей</cp:lastModifiedBy>
  <cp:revision>3</cp:revision>
  <dcterms:created xsi:type="dcterms:W3CDTF">2019-01-10T13:25:00Z</dcterms:created>
  <dcterms:modified xsi:type="dcterms:W3CDTF">2023-09-19T15:10:00Z</dcterms:modified>
</cp:coreProperties>
</file>