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D3C" w:rsidRPr="00DA4989" w:rsidRDefault="00F336FE" w:rsidP="00DA498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entury Gothic" w:eastAsia="Century Gothic" w:hAnsi="Century Gothic" w:cs="Century Gothic"/>
          <w:b/>
          <w:color w:val="2B333D"/>
          <w:sz w:val="20"/>
          <w:szCs w:val="20"/>
          <w:lang w:val="uk-UA"/>
        </w:rPr>
      </w:pPr>
      <w:r w:rsidRPr="00DA4989">
        <w:rPr>
          <w:rFonts w:ascii="Century Gothic" w:eastAsia="Century Gothic" w:hAnsi="Century Gothic" w:cs="Century Gothic"/>
          <w:b/>
          <w:color w:val="2B333D"/>
          <w:sz w:val="20"/>
          <w:szCs w:val="20"/>
          <w:lang w:val="uk-UA"/>
        </w:rPr>
        <w:t>БРИФ НА СТВОРЕННЯ ВІДЕОМАТЕРІАЛІВ</w:t>
      </w:r>
    </w:p>
    <w:tbl>
      <w:tblPr>
        <w:tblStyle w:val="afffffd"/>
        <w:tblW w:w="9923" w:type="dxa"/>
        <w:tblInd w:w="-5" w:type="dxa"/>
        <w:tblBorders>
          <w:top w:val="single" w:sz="4" w:space="0" w:color="2B333D"/>
          <w:left w:val="single" w:sz="4" w:space="0" w:color="2B333D"/>
          <w:bottom w:val="single" w:sz="4" w:space="0" w:color="2B333D"/>
          <w:right w:val="single" w:sz="4" w:space="0" w:color="2B333D"/>
          <w:insideH w:val="single" w:sz="4" w:space="0" w:color="2B333D"/>
          <w:insideV w:val="single" w:sz="4" w:space="0" w:color="2B333D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6067"/>
      </w:tblGrid>
      <w:tr w:rsidR="002A3D3C" w:rsidRPr="00DA4989" w:rsidTr="0075606A">
        <w:trPr>
          <w:trHeight w:val="397"/>
        </w:trPr>
        <w:tc>
          <w:tcPr>
            <w:tcW w:w="3856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Клієнт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БФ «Право на захист»</w:t>
            </w:r>
          </w:p>
        </w:tc>
      </w:tr>
      <w:tr w:rsidR="002A3D3C" w:rsidRPr="00DA4989" w:rsidTr="0075606A">
        <w:tc>
          <w:tcPr>
            <w:tcW w:w="3856" w:type="dxa"/>
            <w:shd w:val="clear" w:color="auto" w:fill="auto"/>
            <w:vAlign w:val="center"/>
          </w:tcPr>
          <w:p w:rsidR="002A3D3C" w:rsidRPr="00DA4989" w:rsidRDefault="00F336FE" w:rsidP="0079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Найменування твору, що створюється</w:t>
            </w:r>
            <w:r w:rsidR="00796F4A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 </w:t>
            </w: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(</w:t>
            </w: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u w:val="single"/>
                <w:lang w:val="uk-UA"/>
              </w:rPr>
              <w:t>наприклад:</w:t>
            </w: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 рекламний ролик, соціальний ролик, презентаційний  фільм, спонсорський ролик, спонсорська плашка, спонсорський логотип тощо) 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Соціальний ролик  </w:t>
            </w:r>
          </w:p>
        </w:tc>
      </w:tr>
      <w:tr w:rsidR="002A3D3C" w:rsidRPr="00DA4989" w:rsidTr="0075606A">
        <w:tc>
          <w:tcPr>
            <w:tcW w:w="3856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Тематика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proofErr w:type="spellStart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Антистигматизація</w:t>
            </w:r>
            <w:proofErr w:type="spellEnd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, Інтеграція ВПО, Мотивація</w:t>
            </w:r>
          </w:p>
        </w:tc>
      </w:tr>
      <w:tr w:rsidR="002A3D3C" w:rsidRPr="00DA4989" w:rsidTr="0075606A">
        <w:tc>
          <w:tcPr>
            <w:tcW w:w="3856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i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1 відео</w:t>
            </w:r>
          </w:p>
        </w:tc>
      </w:tr>
      <w:tr w:rsidR="002A3D3C" w:rsidRPr="00DA4989" w:rsidTr="0075606A">
        <w:tc>
          <w:tcPr>
            <w:tcW w:w="3856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Візуальне вирішення (гральний/графічний ролик)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зйомка, класична соціальна реклама</w:t>
            </w:r>
          </w:p>
        </w:tc>
      </w:tr>
      <w:tr w:rsidR="002A3D3C" w:rsidRPr="00DA4989" w:rsidTr="0075606A">
        <w:tc>
          <w:tcPr>
            <w:tcW w:w="3856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Хронометраж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i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b/>
                <w:color w:val="2B333D"/>
                <w:sz w:val="20"/>
                <w:szCs w:val="20"/>
                <w:lang w:val="uk-UA"/>
              </w:rPr>
              <w:t>до 1 хв.</w:t>
            </w:r>
            <w:r w:rsidRPr="00DA4989">
              <w:rPr>
                <w:rFonts w:ascii="Century Gothic" w:eastAsia="Century Gothic" w:hAnsi="Century Gothic" w:cs="Century Gothic"/>
                <w:i/>
                <w:color w:val="2B333D"/>
                <w:sz w:val="20"/>
                <w:szCs w:val="20"/>
                <w:lang w:val="uk-UA"/>
              </w:rPr>
              <w:t xml:space="preserve"> </w:t>
            </w:r>
          </w:p>
        </w:tc>
      </w:tr>
      <w:tr w:rsidR="002A3D3C" w:rsidRPr="0054481A" w:rsidTr="0075606A">
        <w:tc>
          <w:tcPr>
            <w:tcW w:w="3856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Місце трансляції/в якій програмі якого телеканалу виходитиме вироблений продукт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proofErr w:type="spellStart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YouTube</w:t>
            </w:r>
            <w:proofErr w:type="spellEnd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Соц</w:t>
            </w:r>
            <w:proofErr w:type="spellEnd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. мережі (ФБ), веб-ТВ, можливо ТБ та </w:t>
            </w:r>
            <w:proofErr w:type="spellStart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indoor</w:t>
            </w:r>
            <w:proofErr w:type="spellEnd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 відео </w:t>
            </w:r>
          </w:p>
        </w:tc>
      </w:tr>
      <w:tr w:rsidR="002A3D3C" w:rsidRPr="0054481A" w:rsidTr="0075606A">
        <w:tc>
          <w:tcPr>
            <w:tcW w:w="3856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Мета рекламної кампанії +головний маркетинговий меседж матеріалів, що створюються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Цим відео ми хочемо </w:t>
            </w:r>
            <w:proofErr w:type="spellStart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замотивувати</w:t>
            </w:r>
            <w:proofErr w:type="spellEnd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 ВПО інтегруватися на новому місці, конкретніше - переїжджати з місць компактного поселення, гуртожитків, від родичів у орендоване житло, тобто мати свій особистий простір. </w:t>
            </w:r>
          </w:p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З іншого боку, ми маємо працювати проти стигматизації, яка процвітає на ринку оренди житла – орендодавцем можуть не здавати житло переселенцям (особливо з деяких регіонів), або висувати нездорові умови (дорожча ціна, додатковий страховий </w:t>
            </w:r>
            <w:proofErr w:type="spellStart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плтіж</w:t>
            </w:r>
            <w:proofErr w:type="spellEnd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, відношення).</w:t>
            </w:r>
          </w:p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Як результат:</w:t>
            </w:r>
            <w:r w:rsidR="00796F4A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 </w:t>
            </w: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з одного боку людина, ВПО, яка проживає в МКП хоче нарешті переїхати у комфортне житло, яке дасть особистий простір та належні умови проживання її сім’ї, буде шукати роботу, щоб мати стабільний дохід та незалежність від державної та міжнародної допомоги.</w:t>
            </w:r>
          </w:p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З іншого – здоровий ринок оренди, коли орендодавці не </w:t>
            </w:r>
            <w:proofErr w:type="spellStart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віирізняють</w:t>
            </w:r>
            <w:proofErr w:type="spellEnd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 ВПО серед інших потенційних орендарів, не висувають екстра умови.</w:t>
            </w:r>
          </w:p>
        </w:tc>
      </w:tr>
      <w:tr w:rsidR="002A3D3C" w:rsidRPr="00DA4989" w:rsidTr="0075606A">
        <w:tc>
          <w:tcPr>
            <w:tcW w:w="3856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Координати представника замовника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Тетяна Луніна</w:t>
            </w:r>
          </w:p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t.lunina@r2p.org.ua</w:t>
            </w:r>
          </w:p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+380684086806</w:t>
            </w:r>
          </w:p>
        </w:tc>
      </w:tr>
    </w:tbl>
    <w:p w:rsidR="002A3D3C" w:rsidRPr="00DA4989" w:rsidRDefault="002A3D3C" w:rsidP="00DA49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2B333D"/>
          <w:sz w:val="20"/>
          <w:szCs w:val="20"/>
          <w:lang w:val="uk-UA"/>
        </w:rPr>
      </w:pPr>
    </w:p>
    <w:tbl>
      <w:tblPr>
        <w:tblStyle w:val="afffffe"/>
        <w:tblW w:w="9923" w:type="dxa"/>
        <w:tblInd w:w="-5" w:type="dxa"/>
        <w:tblBorders>
          <w:top w:val="single" w:sz="4" w:space="0" w:color="2B333D"/>
          <w:left w:val="single" w:sz="4" w:space="0" w:color="2B333D"/>
          <w:bottom w:val="single" w:sz="4" w:space="0" w:color="2B333D"/>
          <w:right w:val="single" w:sz="4" w:space="0" w:color="2B333D"/>
          <w:insideH w:val="single" w:sz="4" w:space="0" w:color="2B333D"/>
          <w:insideV w:val="single" w:sz="4" w:space="0" w:color="2B333D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6067"/>
      </w:tblGrid>
      <w:tr w:rsidR="002A3D3C" w:rsidRPr="00DA4989" w:rsidTr="0075606A">
        <w:trPr>
          <w:trHeight w:val="397"/>
        </w:trPr>
        <w:tc>
          <w:tcPr>
            <w:tcW w:w="9923" w:type="dxa"/>
            <w:gridSpan w:val="2"/>
            <w:shd w:val="clear" w:color="auto" w:fill="1D5EAC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color w:val="FFFFFF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b/>
                <w:color w:val="FFFFFF"/>
                <w:sz w:val="20"/>
                <w:szCs w:val="20"/>
                <w:lang w:val="uk-UA"/>
              </w:rPr>
              <w:t>ОПИС БРЕНДУ</w:t>
            </w:r>
          </w:p>
        </w:tc>
      </w:tr>
      <w:tr w:rsidR="002A3D3C" w:rsidRPr="0054481A" w:rsidTr="0075606A">
        <w:tc>
          <w:tcPr>
            <w:tcW w:w="3856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Організація / Бренд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A3D3C" w:rsidRPr="00E93806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19"/>
                <w:szCs w:val="19"/>
                <w:lang w:val="uk-UA"/>
              </w:rPr>
            </w:pPr>
            <w:r w:rsidRPr="00E93806">
              <w:rPr>
                <w:rFonts w:ascii="Century Gothic" w:eastAsia="Century Gothic" w:hAnsi="Century Gothic" w:cs="Century Gothic"/>
                <w:color w:val="2B333D"/>
                <w:sz w:val="19"/>
                <w:szCs w:val="19"/>
                <w:lang w:val="uk-UA"/>
              </w:rPr>
              <w:t>Благодійний фонд “Право на захист” у співпраці з УВКБ ООН</w:t>
            </w:r>
          </w:p>
        </w:tc>
      </w:tr>
      <w:tr w:rsidR="002A3D3C" w:rsidRPr="0054481A" w:rsidTr="0075606A">
        <w:tc>
          <w:tcPr>
            <w:tcW w:w="3856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Царина діяльності компанії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Юридична, психологічна, матеріальна грошова та негрошова допомога ВПО</w:t>
            </w:r>
          </w:p>
        </w:tc>
      </w:tr>
      <w:tr w:rsidR="002A3D3C" w:rsidRPr="00DA4989" w:rsidTr="0075606A">
        <w:tc>
          <w:tcPr>
            <w:tcW w:w="3856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Сайт бренду/компанії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A3D3C" w:rsidRPr="00DA4989" w:rsidRDefault="002F72E9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hyperlink r:id="rId8">
              <w:r w:rsidR="00F336FE" w:rsidRPr="00DA4989">
                <w:rPr>
                  <w:rFonts w:ascii="Century Gothic" w:eastAsia="Century Gothic" w:hAnsi="Century Gothic" w:cs="Century Gothic"/>
                  <w:color w:val="0000FF"/>
                  <w:sz w:val="20"/>
                  <w:szCs w:val="20"/>
                  <w:u w:val="single"/>
                  <w:lang w:val="uk-UA"/>
                </w:rPr>
                <w:t>Сайт</w:t>
              </w:r>
            </w:hyperlink>
            <w:r w:rsidR="00F336FE"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, </w:t>
            </w:r>
            <w:hyperlink r:id="rId9">
              <w:r w:rsidR="00F336FE" w:rsidRPr="00DA4989">
                <w:rPr>
                  <w:rFonts w:ascii="Century Gothic" w:eastAsia="Century Gothic" w:hAnsi="Century Gothic" w:cs="Century Gothic"/>
                  <w:color w:val="0000FF"/>
                  <w:sz w:val="20"/>
                  <w:szCs w:val="20"/>
                  <w:u w:val="single"/>
                  <w:lang w:val="uk-UA"/>
                </w:rPr>
                <w:t>ФБ</w:t>
              </w:r>
            </w:hyperlink>
            <w:r w:rsidR="00F336FE"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, </w:t>
            </w:r>
            <w:hyperlink r:id="rId10">
              <w:proofErr w:type="spellStart"/>
              <w:r w:rsidR="00F336FE" w:rsidRPr="00DA4989">
                <w:rPr>
                  <w:rFonts w:ascii="Century Gothic" w:eastAsia="Century Gothic" w:hAnsi="Century Gothic" w:cs="Century Gothic"/>
                  <w:color w:val="0000FF"/>
                  <w:sz w:val="20"/>
                  <w:szCs w:val="20"/>
                  <w:u w:val="single"/>
                  <w:lang w:val="uk-UA"/>
                </w:rPr>
                <w:t>Інстаграм</w:t>
              </w:r>
              <w:proofErr w:type="spellEnd"/>
            </w:hyperlink>
          </w:p>
        </w:tc>
      </w:tr>
      <w:tr w:rsidR="002A3D3C" w:rsidRPr="00DA4989" w:rsidTr="0075606A">
        <w:tc>
          <w:tcPr>
            <w:tcW w:w="3856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Цільова аудиторія бренду/рекламної кампанії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Загалом: постраждалі від воєнних дій, в тому числі ВПО, без обмеження по віку і статі.</w:t>
            </w:r>
          </w:p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b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b/>
                <w:color w:val="2B333D"/>
                <w:sz w:val="20"/>
                <w:szCs w:val="20"/>
                <w:lang w:val="uk-UA"/>
              </w:rPr>
              <w:t>Для цієї кампанії:</w:t>
            </w:r>
          </w:p>
          <w:p w:rsidR="002A3D3C" w:rsidRPr="00DA4989" w:rsidRDefault="00F336FE" w:rsidP="00DA49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ВПО, які проживають у гуртожитках, </w:t>
            </w:r>
            <w:proofErr w:type="spellStart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шелтерах</w:t>
            </w:r>
            <w:proofErr w:type="spellEnd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, у родичів</w:t>
            </w:r>
          </w:p>
          <w:p w:rsidR="002A3D3C" w:rsidRPr="00DA4989" w:rsidRDefault="00F336FE" w:rsidP="00DA49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Орендодавці</w:t>
            </w:r>
          </w:p>
        </w:tc>
      </w:tr>
    </w:tbl>
    <w:p w:rsidR="002A3D3C" w:rsidRPr="00DA4989" w:rsidRDefault="002A3D3C" w:rsidP="00DA49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2B333D"/>
          <w:sz w:val="20"/>
          <w:szCs w:val="20"/>
          <w:lang w:val="uk-UA"/>
        </w:rPr>
      </w:pPr>
    </w:p>
    <w:tbl>
      <w:tblPr>
        <w:tblStyle w:val="affffff"/>
        <w:tblW w:w="9909" w:type="dxa"/>
        <w:tblInd w:w="-5" w:type="dxa"/>
        <w:tblBorders>
          <w:top w:val="single" w:sz="4" w:space="0" w:color="2B333D"/>
          <w:left w:val="single" w:sz="4" w:space="0" w:color="2B333D"/>
          <w:bottom w:val="single" w:sz="4" w:space="0" w:color="2B333D"/>
          <w:right w:val="single" w:sz="4" w:space="0" w:color="2B333D"/>
          <w:insideH w:val="single" w:sz="4" w:space="0" w:color="2B333D"/>
          <w:insideV w:val="single" w:sz="4" w:space="0" w:color="2B333D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940"/>
      </w:tblGrid>
      <w:tr w:rsidR="002A3D3C" w:rsidRPr="00DA4989" w:rsidTr="005C0531">
        <w:trPr>
          <w:trHeight w:val="397"/>
        </w:trPr>
        <w:tc>
          <w:tcPr>
            <w:tcW w:w="9909" w:type="dxa"/>
            <w:gridSpan w:val="2"/>
            <w:shd w:val="clear" w:color="auto" w:fill="1D5EAC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color w:val="FFFFFF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b/>
                <w:color w:val="FFFFFF"/>
                <w:sz w:val="20"/>
                <w:szCs w:val="20"/>
                <w:lang w:val="uk-UA"/>
              </w:rPr>
              <w:lastRenderedPageBreak/>
              <w:t>ОПИС МАТЕРІАЛІВ, ЩО СТВОРЮЮТЬСЯ</w:t>
            </w:r>
          </w:p>
        </w:tc>
      </w:tr>
      <w:tr w:rsidR="002A3D3C" w:rsidRPr="0054481A" w:rsidTr="005C0531">
        <w:tc>
          <w:tcPr>
            <w:tcW w:w="3969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Ідея/побажання (якщо є)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Ми хочемо аби відео викликало емпатію у глядача.  Можливо, люди побачать себе у ньому. </w:t>
            </w:r>
          </w:p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i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i/>
                <w:color w:val="2B333D"/>
                <w:sz w:val="20"/>
                <w:szCs w:val="20"/>
                <w:lang w:val="uk-UA"/>
              </w:rPr>
              <w:t>*це відео має бути актуальним на період рік так більше.</w:t>
            </w:r>
          </w:p>
        </w:tc>
      </w:tr>
      <w:tr w:rsidR="002A3D3C" w:rsidRPr="00DA4989" w:rsidTr="005C0531">
        <w:trPr>
          <w:trHeight w:val="267"/>
        </w:trPr>
        <w:tc>
          <w:tcPr>
            <w:tcW w:w="3969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Слоґан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ваша пропозиція</w:t>
            </w:r>
          </w:p>
        </w:tc>
      </w:tr>
      <w:tr w:rsidR="002A3D3C" w:rsidRPr="0054481A" w:rsidTr="005C0531">
        <w:trPr>
          <w:trHeight w:val="229"/>
        </w:trPr>
        <w:tc>
          <w:tcPr>
            <w:tcW w:w="3969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Обов'язкові елементи в кадрі 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proofErr w:type="spellStart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пекшот</w:t>
            </w:r>
            <w:proofErr w:type="spellEnd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 з </w:t>
            </w:r>
            <w:proofErr w:type="spellStart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лого</w:t>
            </w:r>
            <w:proofErr w:type="spellEnd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 БФ “Право на захист” та партнера</w:t>
            </w:r>
          </w:p>
        </w:tc>
      </w:tr>
      <w:tr w:rsidR="002A3D3C" w:rsidRPr="00DA4989" w:rsidTr="005C0531">
        <w:tc>
          <w:tcPr>
            <w:tcW w:w="3969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Обов’язковий текст у кадрі (слоґан, тощо)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-</w:t>
            </w:r>
          </w:p>
        </w:tc>
      </w:tr>
      <w:tr w:rsidR="002A3D3C" w:rsidRPr="00DA4989" w:rsidTr="005C0531">
        <w:trPr>
          <w:trHeight w:val="397"/>
        </w:trPr>
        <w:tc>
          <w:tcPr>
            <w:tcW w:w="9909" w:type="dxa"/>
            <w:gridSpan w:val="2"/>
            <w:shd w:val="clear" w:color="auto" w:fill="1D5EAC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b/>
                <w:color w:val="FFFFFF"/>
                <w:sz w:val="20"/>
                <w:szCs w:val="20"/>
                <w:lang w:val="uk-UA"/>
              </w:rPr>
              <w:t>СТИЛІСТИКА МАТЕРІАЛІВ, ЩО СТВОРЮЮТЬСЯ</w:t>
            </w:r>
          </w:p>
        </w:tc>
      </w:tr>
      <w:tr w:rsidR="002A3D3C" w:rsidRPr="00DA4989" w:rsidTr="005C0531">
        <w:tc>
          <w:tcPr>
            <w:tcW w:w="3969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Музичний супровід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рекомендація</w:t>
            </w:r>
          </w:p>
        </w:tc>
      </w:tr>
      <w:tr w:rsidR="002A3D3C" w:rsidRPr="00DA4989" w:rsidTr="005C0531">
        <w:tc>
          <w:tcPr>
            <w:tcW w:w="3969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Звуковий супровід (текст </w:t>
            </w:r>
            <w:proofErr w:type="spellStart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начитування</w:t>
            </w:r>
            <w:proofErr w:type="spellEnd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 диктора та мова </w:t>
            </w:r>
            <w:proofErr w:type="spellStart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начитування</w:t>
            </w:r>
            <w:proofErr w:type="spellEnd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)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диктор, українська</w:t>
            </w:r>
          </w:p>
        </w:tc>
      </w:tr>
      <w:tr w:rsidR="002A3D3C" w:rsidRPr="0054481A" w:rsidTr="005C0531">
        <w:tc>
          <w:tcPr>
            <w:tcW w:w="3969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Образи, емоції, стиль (якщо є)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тепле відео, яке з однієї сторони викликає емпатію, бажання підтримати, допомогти. З іншої - мотивацію змінити життя на краще: переїхати в квартиру, шукати роботу, стати самостійним та впевненим у своєму майбутньому.</w:t>
            </w:r>
          </w:p>
          <w:p w:rsidR="002A3D3C" w:rsidRPr="00DA4989" w:rsidRDefault="002A3D3C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</w:p>
        </w:tc>
      </w:tr>
      <w:tr w:rsidR="002A3D3C" w:rsidRPr="0054481A" w:rsidTr="005C0531">
        <w:tc>
          <w:tcPr>
            <w:tcW w:w="3969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Побажання щодо акторів (</w:t>
            </w:r>
            <w:proofErr w:type="spellStart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селебреті</w:t>
            </w:r>
            <w:proofErr w:type="spellEnd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, невідомі, вік, стиль, тощо)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актори не мають становити репутаційних ризиків для організації</w:t>
            </w:r>
          </w:p>
        </w:tc>
      </w:tr>
    </w:tbl>
    <w:p w:rsidR="002A3D3C" w:rsidRPr="00DA4989" w:rsidRDefault="002A3D3C" w:rsidP="00DA49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2B333D"/>
          <w:sz w:val="20"/>
          <w:szCs w:val="20"/>
          <w:lang w:val="uk-UA"/>
        </w:rPr>
      </w:pPr>
    </w:p>
    <w:tbl>
      <w:tblPr>
        <w:tblStyle w:val="affffff0"/>
        <w:tblW w:w="9923" w:type="dxa"/>
        <w:tblInd w:w="-5" w:type="dxa"/>
        <w:tblBorders>
          <w:top w:val="single" w:sz="4" w:space="0" w:color="2B333D"/>
          <w:left w:val="single" w:sz="4" w:space="0" w:color="2B333D"/>
          <w:bottom w:val="single" w:sz="4" w:space="0" w:color="2B333D"/>
          <w:right w:val="single" w:sz="4" w:space="0" w:color="2B333D"/>
          <w:insideH w:val="single" w:sz="4" w:space="0" w:color="2B333D"/>
          <w:insideV w:val="single" w:sz="4" w:space="0" w:color="2B333D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925"/>
      </w:tblGrid>
      <w:tr w:rsidR="002A3D3C" w:rsidRPr="0054481A" w:rsidTr="00EB36F7">
        <w:trPr>
          <w:trHeight w:val="397"/>
        </w:trPr>
        <w:tc>
          <w:tcPr>
            <w:tcW w:w="9923" w:type="dxa"/>
            <w:gridSpan w:val="2"/>
            <w:shd w:val="clear" w:color="auto" w:fill="1D5EAC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color w:val="FFFFFF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b/>
                <w:color w:val="FFFFFF"/>
                <w:sz w:val="20"/>
                <w:szCs w:val="20"/>
                <w:lang w:val="uk-UA"/>
              </w:rPr>
              <w:t>МАТЕРІАЛИ, ЩО Є В НАЯВНОСТІ</w:t>
            </w:r>
          </w:p>
        </w:tc>
      </w:tr>
      <w:tr w:rsidR="002A3D3C" w:rsidRPr="0054481A" w:rsidTr="005C0531">
        <w:tc>
          <w:tcPr>
            <w:tcW w:w="3998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Надані вихідні матеріали (логотип у векторі .</w:t>
            </w:r>
            <w:proofErr w:type="spellStart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ai</w:t>
            </w:r>
            <w:proofErr w:type="spellEnd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брендбук</w:t>
            </w:r>
            <w:proofErr w:type="spellEnd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, шрифт)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Логотипи БФ та партнера УВКБ ООН, </w:t>
            </w:r>
            <w:proofErr w:type="spellStart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гайди</w:t>
            </w:r>
            <w:proofErr w:type="spellEnd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 </w:t>
            </w:r>
          </w:p>
        </w:tc>
      </w:tr>
      <w:tr w:rsidR="002A3D3C" w:rsidRPr="00DA4989" w:rsidTr="005C0531">
        <w:trPr>
          <w:trHeight w:val="397"/>
        </w:trPr>
        <w:tc>
          <w:tcPr>
            <w:tcW w:w="9923" w:type="dxa"/>
            <w:gridSpan w:val="2"/>
            <w:shd w:val="clear" w:color="auto" w:fill="DBE5F1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b/>
                <w:color w:val="2B333D"/>
                <w:sz w:val="20"/>
                <w:szCs w:val="20"/>
                <w:lang w:val="uk-UA"/>
              </w:rPr>
              <w:t>ОРГАНІЗАЦІЙНІ МОМЕНТИ</w:t>
            </w:r>
          </w:p>
        </w:tc>
      </w:tr>
      <w:tr w:rsidR="002A3D3C" w:rsidRPr="0054481A" w:rsidTr="005C0531">
        <w:tc>
          <w:tcPr>
            <w:tcW w:w="3998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Узгодження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Обов’язкове узгодження з партнером та БФ на етапах: </w:t>
            </w:r>
          </w:p>
          <w:p w:rsidR="002A3D3C" w:rsidRPr="00DA4989" w:rsidRDefault="00F336FE" w:rsidP="00DA49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текстового варіанту ідей</w:t>
            </w:r>
          </w:p>
          <w:p w:rsidR="002A3D3C" w:rsidRPr="00DA4989" w:rsidRDefault="00F336FE" w:rsidP="00DA49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proofErr w:type="spellStart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сторіборд</w:t>
            </w:r>
            <w:proofErr w:type="spellEnd"/>
          </w:p>
          <w:p w:rsidR="002A3D3C" w:rsidRPr="00DA4989" w:rsidRDefault="00F336FE" w:rsidP="00DA49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підбору акторів</w:t>
            </w:r>
          </w:p>
          <w:p w:rsidR="002A3D3C" w:rsidRPr="00DA4989" w:rsidRDefault="00F336FE" w:rsidP="00DA49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фінального відеоматеріалу + </w:t>
            </w:r>
            <w:proofErr w:type="spellStart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айдентики</w:t>
            </w:r>
            <w:proofErr w:type="spellEnd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 БФ та партнера у ролику</w:t>
            </w:r>
          </w:p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Додатково. Можуть бути правки - мінімум 3 кола коментарів команди та партнера на кожному з етапів.</w:t>
            </w:r>
          </w:p>
        </w:tc>
      </w:tr>
      <w:tr w:rsidR="002A3D3C" w:rsidRPr="0054481A" w:rsidTr="005C0531">
        <w:trPr>
          <w:trHeight w:val="1758"/>
        </w:trPr>
        <w:tc>
          <w:tcPr>
            <w:tcW w:w="3998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Якщо є, можливі обмеження майнових прав інтелектуальної власності, які передають Замовникові, термін дії, територія дії майнових прав і способи використання Творів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Маємо отримати повні права на відео, аби безперешкодно поширювати його</w:t>
            </w:r>
          </w:p>
        </w:tc>
      </w:tr>
      <w:tr w:rsidR="002A3D3C" w:rsidRPr="00DA4989" w:rsidTr="005C0531">
        <w:tc>
          <w:tcPr>
            <w:tcW w:w="3998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Дата заповнення </w:t>
            </w:r>
            <w:proofErr w:type="spellStart"/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брифа</w:t>
            </w:r>
            <w:proofErr w:type="spellEnd"/>
          </w:p>
        </w:tc>
        <w:tc>
          <w:tcPr>
            <w:tcW w:w="5925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1</w:t>
            </w:r>
            <w:r w:rsidR="0054481A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8</w:t>
            </w: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.09.2023</w:t>
            </w:r>
          </w:p>
        </w:tc>
      </w:tr>
      <w:tr w:rsidR="002A3D3C" w:rsidRPr="00DA4989" w:rsidTr="005C0531">
        <w:tc>
          <w:tcPr>
            <w:tcW w:w="3998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Планова дата початку співпраці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Середина жовтня</w:t>
            </w:r>
          </w:p>
        </w:tc>
      </w:tr>
      <w:tr w:rsidR="002A3D3C" w:rsidRPr="00DA4989" w:rsidTr="005C0531">
        <w:tc>
          <w:tcPr>
            <w:tcW w:w="3998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Планова дата здачі матеріалів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2A3D3C" w:rsidRPr="00DA4989" w:rsidRDefault="00F336FE" w:rsidP="00DA4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DA498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До кінця листопада</w:t>
            </w:r>
          </w:p>
        </w:tc>
      </w:tr>
    </w:tbl>
    <w:p w:rsidR="002A3D3C" w:rsidRPr="00DA4989" w:rsidRDefault="002A3D3C" w:rsidP="00EB36F7">
      <w:pPr>
        <w:spacing w:after="0"/>
        <w:rPr>
          <w:lang w:val="uk-UA"/>
        </w:rPr>
      </w:pPr>
      <w:bookmarkStart w:id="0" w:name="_GoBack"/>
      <w:bookmarkEnd w:id="0"/>
    </w:p>
    <w:sectPr w:rsidR="002A3D3C" w:rsidRPr="00DA4989" w:rsidSect="00771819">
      <w:headerReference w:type="default" r:id="rId11"/>
      <w:footerReference w:type="default" r:id="rId12"/>
      <w:pgSz w:w="11907" w:h="16839"/>
      <w:pgMar w:top="1418" w:right="708" w:bottom="568" w:left="1276" w:header="142" w:footer="5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2E9" w:rsidRDefault="002F72E9">
      <w:pPr>
        <w:spacing w:after="0" w:line="240" w:lineRule="auto"/>
      </w:pPr>
      <w:r>
        <w:separator/>
      </w:r>
    </w:p>
  </w:endnote>
  <w:endnote w:type="continuationSeparator" w:id="0">
    <w:p w:rsidR="002F72E9" w:rsidRDefault="002F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D3C" w:rsidRDefault="00DA49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-1470025</wp:posOffset>
              </wp:positionH>
              <wp:positionV relativeFrom="paragraph">
                <wp:posOffset>121920</wp:posOffset>
              </wp:positionV>
              <wp:extent cx="8600534" cy="561340"/>
              <wp:effectExtent l="0" t="0" r="0" b="0"/>
              <wp:wrapNone/>
              <wp:docPr id="1" name="Группа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00534" cy="561340"/>
                        <a:chOff x="521855" y="3375425"/>
                        <a:chExt cx="8600545" cy="809150"/>
                      </a:xfrm>
                    </wpg:grpSpPr>
                    <wps:wsp>
                      <wps:cNvPr id="2" name="Прямоугольник 2"/>
                      <wps:cNvSpPr/>
                      <wps:spPr>
                        <a:xfrm>
                          <a:off x="1569600" y="3375425"/>
                          <a:ext cx="7552800" cy="80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A3D3C" w:rsidRDefault="002A3D3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3" name="Группа 3"/>
                      <wpg:cNvGrpSpPr/>
                      <wpg:grpSpPr>
                        <a:xfrm>
                          <a:off x="521855" y="3375440"/>
                          <a:ext cx="8600543" cy="809121"/>
                          <a:chOff x="521851" y="3375425"/>
                          <a:chExt cx="8600549" cy="809150"/>
                        </a:xfrm>
                      </wpg:grpSpPr>
                      <wps:wsp>
                        <wps:cNvPr id="4" name="Прямоугольник 4"/>
                        <wps:cNvSpPr/>
                        <wps:spPr>
                          <a:xfrm>
                            <a:off x="1569600" y="3375425"/>
                            <a:ext cx="7552800" cy="80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A3D3C" w:rsidRDefault="002A3D3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" name="Группа 5"/>
                        <wpg:cNvGrpSpPr/>
                        <wpg:grpSpPr>
                          <a:xfrm>
                            <a:off x="521851" y="3375440"/>
                            <a:ext cx="8600547" cy="809121"/>
                            <a:chOff x="521851" y="3375440"/>
                            <a:chExt cx="8600547" cy="809121"/>
                          </a:xfrm>
                        </wpg:grpSpPr>
                        <wps:wsp>
                          <wps:cNvPr id="6" name="Прямоугольник 6"/>
                          <wps:cNvSpPr/>
                          <wps:spPr>
                            <a:xfrm>
                              <a:off x="1569603" y="3375440"/>
                              <a:ext cx="7552775" cy="809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A3D3C" w:rsidRDefault="002A3D3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" name="Группа 7"/>
                          <wpg:cNvGrpSpPr/>
                          <wpg:grpSpPr>
                            <a:xfrm>
                              <a:off x="521851" y="3375440"/>
                              <a:ext cx="8600547" cy="809121"/>
                              <a:chOff x="521851" y="3375440"/>
                              <a:chExt cx="8600547" cy="809121"/>
                            </a:xfrm>
                          </wpg:grpSpPr>
                          <wps:wsp>
                            <wps:cNvPr id="8" name="Прямоугольник 8"/>
                            <wps:cNvSpPr/>
                            <wps:spPr>
                              <a:xfrm>
                                <a:off x="521851" y="3425277"/>
                                <a:ext cx="7727959" cy="7318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A3D3C" w:rsidRDefault="002A3D3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9" name="Группа 9"/>
                            <wpg:cNvGrpSpPr/>
                            <wpg:grpSpPr>
                              <a:xfrm>
                                <a:off x="1569603" y="3375440"/>
                                <a:ext cx="7552795" cy="809121"/>
                                <a:chOff x="1063905" y="1098681"/>
                                <a:chExt cx="72072" cy="6176"/>
                              </a:xfrm>
                            </wpg:grpSpPr>
                            <wps:wsp>
                              <wps:cNvPr id="10" name="Прямоугольник 10"/>
                              <wps:cNvSpPr/>
                              <wps:spPr>
                                <a:xfrm>
                                  <a:off x="1063905" y="1102268"/>
                                  <a:ext cx="72050" cy="25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A3D3C" w:rsidRDefault="002A3D3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Shape 12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063905" y="1098681"/>
                                  <a:ext cx="72072" cy="61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Shape 14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l="24890" t="63723"/>
                                <a:stretch/>
                              </pic:blipFill>
                              <pic:spPr>
                                <a:xfrm>
                                  <a:off x="1088322" y="1100767"/>
                                  <a:ext cx="47562" cy="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Группа 1" o:spid="_x0000_s1026" style="position:absolute;margin-left:-115.75pt;margin-top:9.6pt;width:677.2pt;height:44.2pt;z-index:251658240;mso-width-relative:margin;mso-height-relative:margin" coordorigin="5218,33754" coordsize="86005,8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">
              <v:rect id="Прямоугольник 2" o:spid="_x0000_s1027" style="position:absolute;left:15696;top:33754;width:75528;height:8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<v:textbox inset="2.53958mm,2.53958mm,2.53958mm,2.53958mm">
                  <w:txbxContent>
                    <w:p w:rsidR="002A3D3C" w:rsidRDefault="002A3D3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  <v:group id="Группа 3" o:spid="_x0000_s1028" style="position:absolute;left:5218;top:33754;width:86005;height:8091" coordorigin="5218,33754" coordsize="86005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Прямоугольник 4" o:spid="_x0000_s1029" style="position:absolute;left:15696;top:33754;width:75528;height:8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:rsidR="002A3D3C" w:rsidRDefault="002A3D3C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Группа 5" o:spid="_x0000_s1030" style="position:absolute;left:5218;top:33754;width:86005;height:8091" coordorigin="5218,33754" coordsize="86005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Прямоугольник 6" o:spid="_x0000_s1031" style="position:absolute;left:15696;top:33754;width:75527;height:8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:rsidR="002A3D3C" w:rsidRDefault="002A3D3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Группа 7" o:spid="_x0000_s1032" style="position:absolute;left:5218;top:33754;width:86005;height:8091" coordorigin="5218,33754" coordsize="86005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Прямоугольник 8" o:spid="_x0000_s1033" style="position:absolute;left:5218;top:34252;width:77280;height:7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<v:textbox inset="2.53958mm,2.53958mm,2.53958mm,2.53958mm">
                        <w:txbxContent>
                          <w:p w:rsidR="002A3D3C" w:rsidRDefault="002A3D3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Группа 9" o:spid="_x0000_s1034" style="position:absolute;left:15696;top:33754;width:75527;height:8091" coordorigin="10639,10986" coordsize="72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rect id="Прямоугольник 10" o:spid="_x0000_s1035" style="position:absolute;left:10639;top:11022;width:720;height: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:rsidR="002A3D3C" w:rsidRDefault="002A3D3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2" o:spid="_x0000_s1036" type="#_x0000_t75" style="position:absolute;left:10639;top:10986;width:720;height:6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">
                        <v:imagedata r:id="rId2" o:title=""/>
                      </v:shape>
                      <v:shape id="Shape 14" o:spid="_x0000_s1037" type="#_x0000_t75" style="position:absolute;left:10883;top:11007;width:475;height:2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">
                        <v:imagedata r:id="rId2" o:title="" croptop="41762f" cropleft="16312f"/>
                      </v:shape>
                    </v:group>
                  </v:group>
                </v:group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2E9" w:rsidRDefault="002F72E9">
      <w:pPr>
        <w:spacing w:after="0" w:line="240" w:lineRule="auto"/>
      </w:pPr>
      <w:r>
        <w:separator/>
      </w:r>
    </w:p>
  </w:footnote>
  <w:footnote w:type="continuationSeparator" w:id="0">
    <w:p w:rsidR="002F72E9" w:rsidRDefault="002F7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D3C" w:rsidRDefault="00A377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134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6788150</wp:posOffset>
          </wp:positionH>
          <wp:positionV relativeFrom="page">
            <wp:align>top</wp:align>
          </wp:positionV>
          <wp:extent cx="695325" cy="886255"/>
          <wp:effectExtent l="0" t="0" r="0" b="9525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88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6FE">
      <w:rPr>
        <w:noProof/>
      </w:rPr>
      <w:drawing>
        <wp:inline distT="114300" distB="114300" distL="114300" distR="114300">
          <wp:extent cx="1250950" cy="732374"/>
          <wp:effectExtent l="0" t="0" r="6350" b="0"/>
          <wp:docPr id="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1813" cy="7387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36614"/>
    <w:multiLevelType w:val="multilevel"/>
    <w:tmpl w:val="95E05F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6701A5"/>
    <w:multiLevelType w:val="multilevel"/>
    <w:tmpl w:val="A26692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D3C"/>
    <w:rsid w:val="002A3D3C"/>
    <w:rsid w:val="002F72E9"/>
    <w:rsid w:val="003F0BFC"/>
    <w:rsid w:val="00543975"/>
    <w:rsid w:val="0054481A"/>
    <w:rsid w:val="005C0531"/>
    <w:rsid w:val="0075606A"/>
    <w:rsid w:val="00771819"/>
    <w:rsid w:val="00796F4A"/>
    <w:rsid w:val="00A3776C"/>
    <w:rsid w:val="00AF366C"/>
    <w:rsid w:val="00D410F6"/>
    <w:rsid w:val="00DA4989"/>
    <w:rsid w:val="00E93806"/>
    <w:rsid w:val="00EB36F7"/>
    <w:rsid w:val="00F3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62899"/>
  <w15:docId w15:val="{1407B038-982E-42A5-A00A-4EFEB8E0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10"/>
    <w:uiPriority w:val="99"/>
    <w:unhideWhenUsed/>
    <w:rsid w:val="009D121C"/>
    <w:pPr>
      <w:tabs>
        <w:tab w:val="center" w:pos="4680"/>
        <w:tab w:val="right" w:pos="9360"/>
      </w:tabs>
      <w:spacing w:after="0" w:line="240" w:lineRule="auto"/>
    </w:p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Верхний колонтитул Знак"/>
    <w:basedOn w:val="a0"/>
    <w:uiPriority w:val="99"/>
    <w:rsid w:val="009D121C"/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Верхний колонтитул Знак"/>
    <w:basedOn w:val="a0"/>
    <w:uiPriority w:val="99"/>
    <w:rsid w:val="009D121C"/>
  </w:style>
  <w:style w:type="paragraph" w:styleId="a7">
    <w:name w:val="footer"/>
    <w:basedOn w:val="a"/>
    <w:link w:val="11"/>
    <w:uiPriority w:val="99"/>
    <w:unhideWhenUsed/>
    <w:rsid w:val="009D121C"/>
    <w:pPr>
      <w:tabs>
        <w:tab w:val="center" w:pos="4680"/>
        <w:tab w:val="right" w:pos="9360"/>
      </w:tabs>
      <w:spacing w:after="0" w:line="240" w:lineRule="auto"/>
    </w:p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Верхний колонтитул Знак"/>
    <w:basedOn w:val="a0"/>
    <w:uiPriority w:val="99"/>
    <w:rsid w:val="009D121C"/>
  </w:style>
  <w:style w:type="character" w:customStyle="1" w:styleId="a9">
    <w:name w:val="Нижний колонтитул Знак"/>
    <w:basedOn w:val="a0"/>
    <w:uiPriority w:val="99"/>
    <w:rsid w:val="009D121C"/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Верхний колонтитул Знак"/>
    <w:basedOn w:val="a0"/>
    <w:uiPriority w:val="99"/>
    <w:rsid w:val="009D121C"/>
  </w:style>
  <w:style w:type="character" w:customStyle="1" w:styleId="ab">
    <w:name w:val="Нижний колонтитул Знак"/>
    <w:basedOn w:val="a0"/>
    <w:uiPriority w:val="99"/>
    <w:rsid w:val="009D121C"/>
  </w:style>
  <w:style w:type="paragraph" w:styleId="ac">
    <w:name w:val="Balloon Text"/>
    <w:basedOn w:val="a"/>
    <w:link w:val="12"/>
    <w:uiPriority w:val="99"/>
    <w:semiHidden/>
    <w:unhideWhenUsed/>
    <w:rsid w:val="009D121C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Верхний колонтитул Знак"/>
    <w:basedOn w:val="a0"/>
    <w:uiPriority w:val="99"/>
    <w:rsid w:val="009D121C"/>
  </w:style>
  <w:style w:type="character" w:customStyle="1" w:styleId="ae">
    <w:name w:val="Нижний колонтитул Знак"/>
    <w:basedOn w:val="a0"/>
    <w:uiPriority w:val="99"/>
    <w:rsid w:val="009D121C"/>
  </w:style>
  <w:style w:type="character" w:customStyle="1" w:styleId="af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0">
    <w:name w:val="Верхний колонтитул Знак"/>
    <w:basedOn w:val="a0"/>
    <w:uiPriority w:val="99"/>
    <w:rsid w:val="009D121C"/>
  </w:style>
  <w:style w:type="character" w:customStyle="1" w:styleId="af1">
    <w:name w:val="Нижний колонтитул Знак"/>
    <w:basedOn w:val="a0"/>
    <w:uiPriority w:val="99"/>
    <w:rsid w:val="009D121C"/>
  </w:style>
  <w:style w:type="character" w:customStyle="1" w:styleId="af2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13448A"/>
    <w:rPr>
      <w:lang w:eastAsia="en-US"/>
    </w:rPr>
  </w:style>
  <w:style w:type="table" w:customStyle="1" w:styleId="TableNormal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Верхний колонтитул Знак"/>
    <w:basedOn w:val="a0"/>
    <w:uiPriority w:val="99"/>
    <w:rsid w:val="009D121C"/>
  </w:style>
  <w:style w:type="character" w:customStyle="1" w:styleId="af5">
    <w:name w:val="Нижний колонтитул Знак"/>
    <w:basedOn w:val="a0"/>
    <w:uiPriority w:val="99"/>
    <w:rsid w:val="009D121C"/>
  </w:style>
  <w:style w:type="character" w:customStyle="1" w:styleId="af6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character" w:styleId="af7">
    <w:name w:val="Hyperlink"/>
    <w:unhideWhenUsed/>
    <w:rsid w:val="007A2272"/>
    <w:rPr>
      <w:color w:val="0000FF"/>
      <w:u w:val="single"/>
    </w:rPr>
  </w:style>
  <w:style w:type="table" w:customStyle="1" w:styleId="TableNormal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8">
    <w:name w:val="Верхний колонтитул Знак"/>
    <w:basedOn w:val="a0"/>
    <w:uiPriority w:val="99"/>
    <w:rsid w:val="009D121C"/>
  </w:style>
  <w:style w:type="character" w:customStyle="1" w:styleId="af9">
    <w:name w:val="Нижний колонтитул Знак"/>
    <w:basedOn w:val="a0"/>
    <w:uiPriority w:val="99"/>
    <w:rsid w:val="009D121C"/>
  </w:style>
  <w:style w:type="character" w:customStyle="1" w:styleId="afa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paragraph" w:styleId="afb">
    <w:name w:val="Body Text"/>
    <w:basedOn w:val="a"/>
    <w:link w:val="13"/>
    <w:rsid w:val="005C466D"/>
    <w:pPr>
      <w:spacing w:after="0" w:line="360" w:lineRule="auto"/>
      <w:jc w:val="both"/>
    </w:pPr>
    <w:rPr>
      <w:rFonts w:ascii="Arial" w:eastAsia="Times New Roman" w:hAnsi="Arial" w:cs="Arial"/>
      <w:sz w:val="24"/>
      <w:szCs w:val="20"/>
      <w:lang w:val="uk-UA" w:eastAsia="ru-RU"/>
    </w:rPr>
  </w:style>
  <w:style w:type="table" w:customStyle="1" w:styleId="TableNormal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c">
    <w:name w:val="Верхний колонтитул Знак"/>
    <w:basedOn w:val="a0"/>
    <w:uiPriority w:val="99"/>
    <w:rsid w:val="009D121C"/>
  </w:style>
  <w:style w:type="character" w:customStyle="1" w:styleId="afd">
    <w:name w:val="Нижний колонтитул Знак"/>
    <w:basedOn w:val="a0"/>
    <w:uiPriority w:val="99"/>
    <w:rsid w:val="009D121C"/>
  </w:style>
  <w:style w:type="character" w:customStyle="1" w:styleId="afe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character" w:customStyle="1" w:styleId="aff">
    <w:name w:val="Основной текст Знак"/>
    <w:basedOn w:val="a0"/>
    <w:rsid w:val="005C466D"/>
    <w:rPr>
      <w:rFonts w:ascii="Arial" w:eastAsia="Times New Roman" w:hAnsi="Arial" w:cs="Arial"/>
      <w:sz w:val="24"/>
      <w:lang w:val="uk-UA"/>
    </w:rPr>
  </w:style>
  <w:style w:type="table" w:customStyle="1" w:styleId="TableNormalf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0">
    <w:name w:val="Верхний колонтитул Знак"/>
    <w:basedOn w:val="a0"/>
    <w:uiPriority w:val="99"/>
    <w:rsid w:val="009D121C"/>
  </w:style>
  <w:style w:type="character" w:customStyle="1" w:styleId="aff1">
    <w:name w:val="Нижний колонтитул Знак"/>
    <w:basedOn w:val="a0"/>
    <w:uiPriority w:val="99"/>
    <w:rsid w:val="009D121C"/>
  </w:style>
  <w:style w:type="character" w:customStyle="1" w:styleId="aff2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character" w:customStyle="1" w:styleId="aff3">
    <w:name w:val="Основной текст Знак"/>
    <w:basedOn w:val="a0"/>
    <w:rsid w:val="005C466D"/>
    <w:rPr>
      <w:rFonts w:ascii="Arial" w:eastAsia="Times New Roman" w:hAnsi="Arial" w:cs="Arial"/>
      <w:sz w:val="24"/>
      <w:lang w:val="uk-UA"/>
    </w:rPr>
  </w:style>
  <w:style w:type="paragraph" w:styleId="aff4">
    <w:name w:val="List Paragraph"/>
    <w:basedOn w:val="a"/>
    <w:uiPriority w:val="34"/>
    <w:qFormat/>
    <w:rsid w:val="00FF08B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table" w:customStyle="1" w:styleId="TableNormalf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Верхний колонтитул Знак"/>
    <w:basedOn w:val="a0"/>
    <w:uiPriority w:val="99"/>
    <w:rsid w:val="009D121C"/>
  </w:style>
  <w:style w:type="character" w:customStyle="1" w:styleId="aff6">
    <w:name w:val="Нижний колонтитул Знак"/>
    <w:basedOn w:val="a0"/>
    <w:uiPriority w:val="99"/>
    <w:rsid w:val="009D121C"/>
  </w:style>
  <w:style w:type="character" w:customStyle="1" w:styleId="aff7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character" w:customStyle="1" w:styleId="aff8">
    <w:name w:val="Основной текст Знак"/>
    <w:basedOn w:val="a0"/>
    <w:rsid w:val="005C466D"/>
    <w:rPr>
      <w:rFonts w:ascii="Arial" w:eastAsia="Times New Roman" w:hAnsi="Arial" w:cs="Arial"/>
      <w:sz w:val="24"/>
      <w:lang w:val="uk-UA"/>
    </w:rPr>
  </w:style>
  <w:style w:type="paragraph" w:styleId="HTML">
    <w:name w:val="HTML Preformatted"/>
    <w:basedOn w:val="a"/>
    <w:link w:val="HTML1"/>
    <w:uiPriority w:val="99"/>
    <w:semiHidden/>
    <w:unhideWhenUsed/>
    <w:rsid w:val="00260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TableNormalf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9">
    <w:name w:val="Верхний колонтитул Знак"/>
    <w:basedOn w:val="a0"/>
    <w:uiPriority w:val="99"/>
    <w:rsid w:val="009D121C"/>
  </w:style>
  <w:style w:type="character" w:customStyle="1" w:styleId="affa">
    <w:name w:val="Нижний колонтитул Знак"/>
    <w:basedOn w:val="a0"/>
    <w:uiPriority w:val="99"/>
    <w:rsid w:val="009D121C"/>
  </w:style>
  <w:style w:type="character" w:customStyle="1" w:styleId="affb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character" w:customStyle="1" w:styleId="affc">
    <w:name w:val="Основной текст Знак"/>
    <w:basedOn w:val="a0"/>
    <w:rsid w:val="005C466D"/>
    <w:rPr>
      <w:rFonts w:ascii="Arial" w:eastAsia="Times New Roman" w:hAnsi="Arial" w:cs="Arial"/>
      <w:sz w:val="24"/>
      <w:lang w:val="uk-UA"/>
    </w:rPr>
  </w:style>
  <w:style w:type="character" w:customStyle="1" w:styleId="HTML0">
    <w:name w:val="Стандартный HTML Знак"/>
    <w:basedOn w:val="a0"/>
    <w:uiPriority w:val="99"/>
    <w:semiHidden/>
    <w:rsid w:val="002606E0"/>
    <w:rPr>
      <w:rFonts w:ascii="Courier New" w:eastAsia="Times New Roman" w:hAnsi="Courier New" w:cs="Courier New"/>
      <w:lang w:val="en-US" w:eastAsia="en-US"/>
    </w:rPr>
  </w:style>
  <w:style w:type="table" w:customStyle="1" w:styleId="TableNormalf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d">
    <w:name w:val="Верхний колонтитул Знак"/>
    <w:basedOn w:val="a0"/>
    <w:uiPriority w:val="99"/>
    <w:rsid w:val="009D121C"/>
  </w:style>
  <w:style w:type="character" w:customStyle="1" w:styleId="affe">
    <w:name w:val="Нижний колонтитул Знак"/>
    <w:basedOn w:val="a0"/>
    <w:uiPriority w:val="99"/>
    <w:rsid w:val="009D121C"/>
  </w:style>
  <w:style w:type="character" w:customStyle="1" w:styleId="afff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character" w:customStyle="1" w:styleId="afff0">
    <w:name w:val="Основной текст Знак"/>
    <w:basedOn w:val="a0"/>
    <w:rsid w:val="005C466D"/>
    <w:rPr>
      <w:rFonts w:ascii="Arial" w:eastAsia="Times New Roman" w:hAnsi="Arial" w:cs="Arial"/>
      <w:sz w:val="24"/>
      <w:lang w:val="uk-UA"/>
    </w:rPr>
  </w:style>
  <w:style w:type="character" w:customStyle="1" w:styleId="HTML2">
    <w:name w:val="Стандартный HTML Знак"/>
    <w:basedOn w:val="a0"/>
    <w:uiPriority w:val="99"/>
    <w:semiHidden/>
    <w:rsid w:val="002606E0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a0"/>
    <w:rsid w:val="002606E0"/>
  </w:style>
  <w:style w:type="table" w:customStyle="1" w:styleId="TableNormalf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1">
    <w:name w:val="Верхний колонтитул Знак"/>
    <w:basedOn w:val="a0"/>
    <w:uiPriority w:val="99"/>
    <w:rsid w:val="009D121C"/>
  </w:style>
  <w:style w:type="character" w:customStyle="1" w:styleId="afff2">
    <w:name w:val="Нижний колонтитул Знак"/>
    <w:basedOn w:val="a0"/>
    <w:uiPriority w:val="99"/>
    <w:rsid w:val="009D121C"/>
  </w:style>
  <w:style w:type="character" w:customStyle="1" w:styleId="afff3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character" w:customStyle="1" w:styleId="afff4">
    <w:name w:val="Основной текст Знак"/>
    <w:basedOn w:val="a0"/>
    <w:rsid w:val="005C466D"/>
    <w:rPr>
      <w:rFonts w:ascii="Arial" w:eastAsia="Times New Roman" w:hAnsi="Arial" w:cs="Arial"/>
      <w:sz w:val="24"/>
      <w:lang w:val="uk-UA"/>
    </w:rPr>
  </w:style>
  <w:style w:type="character" w:customStyle="1" w:styleId="HTML3">
    <w:name w:val="Стандартный HTML Знак"/>
    <w:basedOn w:val="a0"/>
    <w:uiPriority w:val="99"/>
    <w:semiHidden/>
    <w:rsid w:val="002606E0"/>
    <w:rPr>
      <w:rFonts w:ascii="Courier New" w:eastAsia="Times New Roman" w:hAnsi="Courier New" w:cs="Courier New"/>
      <w:lang w:val="en-US" w:eastAsia="en-US"/>
    </w:rPr>
  </w:style>
  <w:style w:type="character" w:customStyle="1" w:styleId="y2iqfc0">
    <w:name w:val="y2iqfc"/>
    <w:basedOn w:val="a0"/>
    <w:rsid w:val="002606E0"/>
  </w:style>
  <w:style w:type="paragraph" w:styleId="afff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f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6">
    <w:name w:val="Верхний колонтитул Знак"/>
    <w:basedOn w:val="a0"/>
    <w:uiPriority w:val="99"/>
    <w:rsid w:val="009D121C"/>
  </w:style>
  <w:style w:type="character" w:customStyle="1" w:styleId="afff7">
    <w:name w:val="Нижний колонтитул Знак"/>
    <w:basedOn w:val="a0"/>
    <w:uiPriority w:val="99"/>
    <w:rsid w:val="009D121C"/>
  </w:style>
  <w:style w:type="character" w:customStyle="1" w:styleId="afff8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character" w:customStyle="1" w:styleId="afff9">
    <w:name w:val="Основной текст Знак"/>
    <w:basedOn w:val="a0"/>
    <w:rsid w:val="005C466D"/>
    <w:rPr>
      <w:rFonts w:ascii="Arial" w:eastAsia="Times New Roman" w:hAnsi="Arial" w:cs="Arial"/>
      <w:sz w:val="24"/>
      <w:lang w:val="uk-UA"/>
    </w:rPr>
  </w:style>
  <w:style w:type="character" w:customStyle="1" w:styleId="HTML4">
    <w:name w:val="Стандартный HTML Знак"/>
    <w:basedOn w:val="a0"/>
    <w:uiPriority w:val="99"/>
    <w:semiHidden/>
    <w:rsid w:val="002606E0"/>
    <w:rPr>
      <w:rFonts w:ascii="Courier New" w:eastAsia="Times New Roman" w:hAnsi="Courier New" w:cs="Courier New"/>
      <w:lang w:val="en-US" w:eastAsia="en-US"/>
    </w:rPr>
  </w:style>
  <w:style w:type="character" w:customStyle="1" w:styleId="y2iqfc1">
    <w:name w:val="y2iqfc"/>
    <w:basedOn w:val="a0"/>
    <w:rsid w:val="002606E0"/>
  </w:style>
  <w:style w:type="character" w:styleId="afffa">
    <w:name w:val="Unresolved Mention"/>
    <w:basedOn w:val="a0"/>
    <w:uiPriority w:val="99"/>
    <w:semiHidden/>
    <w:unhideWhenUsed/>
    <w:rsid w:val="003F6D46"/>
    <w:rPr>
      <w:color w:val="605E5C"/>
      <w:shd w:val="clear" w:color="auto" w:fill="E1DFDD"/>
    </w:rPr>
  </w:style>
  <w:style w:type="table" w:customStyle="1" w:styleId="TableNormalf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b">
    <w:name w:val="Верхний колонтитул Знак"/>
    <w:basedOn w:val="a0"/>
    <w:uiPriority w:val="99"/>
    <w:rsid w:val="009D121C"/>
  </w:style>
  <w:style w:type="character" w:customStyle="1" w:styleId="afffc">
    <w:name w:val="Нижний колонтитул Знак"/>
    <w:basedOn w:val="a0"/>
    <w:uiPriority w:val="99"/>
    <w:rsid w:val="009D121C"/>
  </w:style>
  <w:style w:type="character" w:customStyle="1" w:styleId="afffd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character" w:customStyle="1" w:styleId="afffe">
    <w:name w:val="Основной текст Знак"/>
    <w:basedOn w:val="a0"/>
    <w:rsid w:val="005C466D"/>
    <w:rPr>
      <w:rFonts w:ascii="Arial" w:eastAsia="Times New Roman" w:hAnsi="Arial" w:cs="Arial"/>
      <w:sz w:val="24"/>
      <w:lang w:val="uk-UA"/>
    </w:rPr>
  </w:style>
  <w:style w:type="character" w:customStyle="1" w:styleId="HTML5">
    <w:name w:val="Стандартный HTML Знак"/>
    <w:basedOn w:val="a0"/>
    <w:uiPriority w:val="99"/>
    <w:semiHidden/>
    <w:rsid w:val="002606E0"/>
    <w:rPr>
      <w:rFonts w:ascii="Courier New" w:eastAsia="Times New Roman" w:hAnsi="Courier New" w:cs="Courier New"/>
      <w:lang w:val="en-US" w:eastAsia="en-US"/>
    </w:rPr>
  </w:style>
  <w:style w:type="character" w:customStyle="1" w:styleId="y2iqfc2">
    <w:name w:val="y2iqfc"/>
    <w:basedOn w:val="a0"/>
    <w:rsid w:val="002606E0"/>
  </w:style>
  <w:style w:type="table" w:customStyle="1" w:styleId="TableNormalf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f">
    <w:name w:val="Верхний колонтитул Знак"/>
    <w:basedOn w:val="a0"/>
    <w:uiPriority w:val="99"/>
    <w:rsid w:val="009D121C"/>
  </w:style>
  <w:style w:type="character" w:customStyle="1" w:styleId="affff0">
    <w:name w:val="Нижний колонтитул Знак"/>
    <w:basedOn w:val="a0"/>
    <w:uiPriority w:val="99"/>
    <w:rsid w:val="009D121C"/>
  </w:style>
  <w:style w:type="character" w:customStyle="1" w:styleId="affff1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character" w:customStyle="1" w:styleId="affff2">
    <w:name w:val="Основной текст Знак"/>
    <w:basedOn w:val="a0"/>
    <w:rsid w:val="005C466D"/>
    <w:rPr>
      <w:rFonts w:ascii="Arial" w:eastAsia="Times New Roman" w:hAnsi="Arial" w:cs="Arial"/>
      <w:sz w:val="24"/>
      <w:lang w:val="uk-UA"/>
    </w:rPr>
  </w:style>
  <w:style w:type="character" w:customStyle="1" w:styleId="HTML6">
    <w:name w:val="Стандартный HTML Знак"/>
    <w:basedOn w:val="a0"/>
    <w:uiPriority w:val="99"/>
    <w:semiHidden/>
    <w:rsid w:val="002606E0"/>
    <w:rPr>
      <w:rFonts w:ascii="Courier New" w:eastAsia="Times New Roman" w:hAnsi="Courier New" w:cs="Courier New"/>
      <w:lang w:val="en-US" w:eastAsia="en-US"/>
    </w:rPr>
  </w:style>
  <w:style w:type="character" w:customStyle="1" w:styleId="y2iqfc3">
    <w:name w:val="y2iqfc"/>
    <w:basedOn w:val="a0"/>
    <w:rsid w:val="002606E0"/>
  </w:style>
  <w:style w:type="table" w:customStyle="1" w:styleId="affff3">
    <w:basedOn w:val="TableNormalfff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Normalff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f4">
    <w:name w:val="Верхний колонтитул Знак"/>
    <w:basedOn w:val="a0"/>
    <w:uiPriority w:val="99"/>
    <w:rsid w:val="009D121C"/>
  </w:style>
  <w:style w:type="character" w:customStyle="1" w:styleId="affff5">
    <w:name w:val="Нижний колонтитул Знак"/>
    <w:basedOn w:val="a0"/>
    <w:uiPriority w:val="99"/>
    <w:rsid w:val="009D121C"/>
  </w:style>
  <w:style w:type="character" w:customStyle="1" w:styleId="affff6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character" w:customStyle="1" w:styleId="affff7">
    <w:name w:val="Основной текст Знак"/>
    <w:basedOn w:val="a0"/>
    <w:rsid w:val="005C466D"/>
    <w:rPr>
      <w:rFonts w:ascii="Arial" w:eastAsia="Times New Roman" w:hAnsi="Arial" w:cs="Arial"/>
      <w:sz w:val="24"/>
      <w:lang w:val="uk-UA"/>
    </w:rPr>
  </w:style>
  <w:style w:type="character" w:customStyle="1" w:styleId="HTML7">
    <w:name w:val="Стандартный HTML Знак"/>
    <w:basedOn w:val="a0"/>
    <w:uiPriority w:val="99"/>
    <w:semiHidden/>
    <w:rsid w:val="002606E0"/>
    <w:rPr>
      <w:rFonts w:ascii="Courier New" w:eastAsia="Times New Roman" w:hAnsi="Courier New" w:cs="Courier New"/>
      <w:lang w:val="en-US" w:eastAsia="en-US"/>
    </w:rPr>
  </w:style>
  <w:style w:type="character" w:customStyle="1" w:styleId="y2iqfc4">
    <w:name w:val="y2iqfc"/>
    <w:basedOn w:val="a0"/>
    <w:rsid w:val="002606E0"/>
  </w:style>
  <w:style w:type="table" w:customStyle="1" w:styleId="affff8">
    <w:basedOn w:val="TableNormalff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ff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Normalff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fa">
    <w:name w:val="Верхний колонтитул Знак"/>
    <w:basedOn w:val="a0"/>
    <w:uiPriority w:val="99"/>
    <w:rsid w:val="009D121C"/>
  </w:style>
  <w:style w:type="character" w:customStyle="1" w:styleId="affffb">
    <w:name w:val="Нижний колонтитул Знак"/>
    <w:basedOn w:val="a0"/>
    <w:uiPriority w:val="99"/>
    <w:rsid w:val="009D121C"/>
  </w:style>
  <w:style w:type="character" w:customStyle="1" w:styleId="affffc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character" w:customStyle="1" w:styleId="affffd">
    <w:name w:val="Основной текст Знак"/>
    <w:basedOn w:val="a0"/>
    <w:rsid w:val="005C466D"/>
    <w:rPr>
      <w:rFonts w:ascii="Arial" w:eastAsia="Times New Roman" w:hAnsi="Arial" w:cs="Arial"/>
      <w:sz w:val="24"/>
      <w:lang w:val="uk-UA"/>
    </w:rPr>
  </w:style>
  <w:style w:type="character" w:customStyle="1" w:styleId="HTML8">
    <w:name w:val="Стандартный HTML Знак"/>
    <w:basedOn w:val="a0"/>
    <w:uiPriority w:val="99"/>
    <w:semiHidden/>
    <w:rsid w:val="002606E0"/>
    <w:rPr>
      <w:rFonts w:ascii="Courier New" w:eastAsia="Times New Roman" w:hAnsi="Courier New" w:cs="Courier New"/>
      <w:lang w:val="en-US" w:eastAsia="en-US"/>
    </w:rPr>
  </w:style>
  <w:style w:type="character" w:customStyle="1" w:styleId="y2iqfc5">
    <w:name w:val="y2iqfc"/>
    <w:basedOn w:val="a0"/>
    <w:rsid w:val="002606E0"/>
  </w:style>
  <w:style w:type="table" w:customStyle="1" w:styleId="affffe">
    <w:basedOn w:val="TableNormalfff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fff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fff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Normalff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Верхний колонтитул Знак1"/>
    <w:basedOn w:val="a0"/>
    <w:link w:val="a4"/>
    <w:uiPriority w:val="99"/>
    <w:rsid w:val="009D121C"/>
  </w:style>
  <w:style w:type="character" w:customStyle="1" w:styleId="11">
    <w:name w:val="Нижний колонтитул Знак1"/>
    <w:basedOn w:val="a0"/>
    <w:link w:val="a7"/>
    <w:uiPriority w:val="99"/>
    <w:rsid w:val="009D121C"/>
  </w:style>
  <w:style w:type="character" w:customStyle="1" w:styleId="12">
    <w:name w:val="Текст выноски Знак1"/>
    <w:link w:val="ac"/>
    <w:uiPriority w:val="99"/>
    <w:semiHidden/>
    <w:rsid w:val="009D121C"/>
    <w:rPr>
      <w:rFonts w:ascii="Tahoma" w:hAnsi="Tahoma" w:cs="Tahoma"/>
      <w:sz w:val="16"/>
      <w:szCs w:val="16"/>
    </w:rPr>
  </w:style>
  <w:style w:type="character" w:customStyle="1" w:styleId="13">
    <w:name w:val="Основной текст Знак1"/>
    <w:basedOn w:val="a0"/>
    <w:link w:val="afb"/>
    <w:rsid w:val="005C466D"/>
    <w:rPr>
      <w:rFonts w:ascii="Arial" w:eastAsia="Times New Roman" w:hAnsi="Arial" w:cs="Arial"/>
      <w:sz w:val="24"/>
      <w:lang w:val="uk-UA"/>
    </w:rPr>
  </w:style>
  <w:style w:type="character" w:customStyle="1" w:styleId="HTML1">
    <w:name w:val="Стандартный HTML Знак1"/>
    <w:basedOn w:val="a0"/>
    <w:link w:val="HTML"/>
    <w:uiPriority w:val="99"/>
    <w:semiHidden/>
    <w:rsid w:val="002606E0"/>
    <w:rPr>
      <w:rFonts w:ascii="Courier New" w:eastAsia="Times New Roman" w:hAnsi="Courier New" w:cs="Courier New"/>
      <w:lang w:val="en-US" w:eastAsia="en-US"/>
    </w:rPr>
  </w:style>
  <w:style w:type="character" w:customStyle="1" w:styleId="y2iqfc6">
    <w:name w:val="y2iqfc"/>
    <w:basedOn w:val="a0"/>
    <w:rsid w:val="002606E0"/>
  </w:style>
  <w:style w:type="table" w:customStyle="1" w:styleId="afffff1">
    <w:basedOn w:val="TableNormalffff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ffff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ffff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ffff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ffff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ffff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ffff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ffff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ffff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ffff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ffff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ffff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ffff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ffff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ffff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ffff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2p.org.u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right2protec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right2protectio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aafWP4JAreY04vQ0Xnj1dTbW8A==">CgMxLjA4AHIhMW4zVTdWM0xIWG0yU21FR0ZLdmd6c0lRMmNtVEJIMnNv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2494</Words>
  <Characters>1422</Characters>
  <Application>Microsoft Office Word</Application>
  <DocSecurity>0</DocSecurity>
  <Lines>11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Davyd</dc:creator>
  <cp:lastModifiedBy>Анна Белей</cp:lastModifiedBy>
  <cp:revision>13</cp:revision>
  <dcterms:created xsi:type="dcterms:W3CDTF">2019-01-10T13:25:00Z</dcterms:created>
  <dcterms:modified xsi:type="dcterms:W3CDTF">2023-09-21T06:51:00Z</dcterms:modified>
</cp:coreProperties>
</file>