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F4B" w:rsidRPr="00435F5D" w:rsidRDefault="00EF62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2B333D"/>
          <w:sz w:val="20"/>
          <w:szCs w:val="20"/>
          <w:lang w:val="uk-UA"/>
        </w:rPr>
      </w:pPr>
      <w:r w:rsidRPr="00435F5D">
        <w:rPr>
          <w:rFonts w:ascii="Century Gothic" w:eastAsia="Century Gothic" w:hAnsi="Century Gothic" w:cs="Century Gothic"/>
          <w:b/>
          <w:color w:val="2B333D"/>
          <w:sz w:val="20"/>
          <w:szCs w:val="20"/>
          <w:lang w:val="uk-UA"/>
        </w:rPr>
        <w:t>БРИФ НА ПРОМОТУВАННЯ ВІДЕОМАТЕРІАЛІВ</w:t>
      </w:r>
    </w:p>
    <w:tbl>
      <w:tblPr>
        <w:tblStyle w:val="af7"/>
        <w:tblW w:w="9060" w:type="dxa"/>
        <w:tblInd w:w="-6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20"/>
      </w:tblGrid>
      <w:tr w:rsidR="00D05F4B" w:rsidRPr="00435F5D">
        <w:trPr>
          <w:trHeight w:val="397"/>
        </w:trPr>
        <w:tc>
          <w:tcPr>
            <w:tcW w:w="414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Клієнт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БФ «Право на захист»</w:t>
            </w:r>
          </w:p>
        </w:tc>
      </w:tr>
      <w:tr w:rsidR="00D05F4B" w:rsidRPr="00435F5D">
        <w:tc>
          <w:tcPr>
            <w:tcW w:w="414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Хронометраж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sz w:val="20"/>
                <w:szCs w:val="20"/>
                <w:lang w:val="uk-UA"/>
              </w:rPr>
              <w:t>до 1 хв (3 різних ролика)</w:t>
            </w:r>
          </w:p>
        </w:tc>
      </w:tr>
      <w:tr w:rsidR="00D05F4B" w:rsidRPr="00435F5D">
        <w:tc>
          <w:tcPr>
            <w:tcW w:w="414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Місце розміщення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proofErr w:type="spellStart"/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YouTube</w:t>
            </w:r>
            <w:proofErr w:type="spellEnd"/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+ рекомендації</w:t>
            </w:r>
          </w:p>
        </w:tc>
      </w:tr>
      <w:tr w:rsidR="00D05F4B" w:rsidRPr="00435F5D">
        <w:tc>
          <w:tcPr>
            <w:tcW w:w="414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ЦА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proofErr w:type="spellStart"/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All</w:t>
            </w:r>
            <w:proofErr w:type="spellEnd"/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 18+</w:t>
            </w:r>
          </w:p>
        </w:tc>
      </w:tr>
      <w:tr w:rsidR="00D05F4B" w:rsidRPr="00435F5D">
        <w:tc>
          <w:tcPr>
            <w:tcW w:w="414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Мета рекламної кампанії 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Візуалізація інформації з пам'яток для ВПО щодо особливостей доступу до медицини. Завдяки відео формату зробити їх максимально простими та зрозумілими для </w:t>
            </w:r>
            <w:proofErr w:type="spellStart"/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бенефіц</w:t>
            </w:r>
            <w:bookmarkStart w:id="0" w:name="_GoBack"/>
            <w:bookmarkEnd w:id="0"/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іарів</w:t>
            </w:r>
            <w:proofErr w:type="spellEnd"/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.</w:t>
            </w:r>
          </w:p>
        </w:tc>
      </w:tr>
      <w:tr w:rsidR="00D05F4B" w:rsidRPr="00435F5D">
        <w:tc>
          <w:tcPr>
            <w:tcW w:w="414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Координати представника замовника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Ярослава </w:t>
            </w:r>
            <w:proofErr w:type="spellStart"/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Швецова</w:t>
            </w:r>
            <w:proofErr w:type="spellEnd"/>
          </w:p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y.shvetsova@r2p.org.ua</w:t>
            </w:r>
          </w:p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+380635812173</w:t>
            </w:r>
          </w:p>
        </w:tc>
      </w:tr>
      <w:tr w:rsidR="00D05F4B" w:rsidRPr="00435F5D">
        <w:tc>
          <w:tcPr>
            <w:tcW w:w="4140" w:type="dxa"/>
            <w:shd w:val="clear" w:color="auto" w:fill="auto"/>
            <w:vAlign w:val="center"/>
          </w:tcPr>
          <w:p w:rsidR="00D05F4B" w:rsidRPr="00435F5D" w:rsidRDefault="00EF6266">
            <w:pP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Планова дата ефіру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D05F4B" w:rsidRPr="00435F5D" w:rsidRDefault="00EF6266">
            <w:pP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1.03 по 31.03</w:t>
            </w:r>
          </w:p>
        </w:tc>
      </w:tr>
    </w:tbl>
    <w:p w:rsidR="00D05F4B" w:rsidRPr="00435F5D" w:rsidRDefault="00D05F4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2B333D"/>
          <w:sz w:val="20"/>
          <w:szCs w:val="20"/>
          <w:lang w:val="uk-UA"/>
        </w:rPr>
      </w:pPr>
    </w:p>
    <w:tbl>
      <w:tblPr>
        <w:tblStyle w:val="af8"/>
        <w:tblW w:w="9075" w:type="dxa"/>
        <w:tblInd w:w="-6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4170"/>
        <w:gridCol w:w="4905"/>
      </w:tblGrid>
      <w:tr w:rsidR="00D05F4B" w:rsidRPr="00435F5D">
        <w:trPr>
          <w:trHeight w:val="397"/>
        </w:trPr>
        <w:tc>
          <w:tcPr>
            <w:tcW w:w="9075" w:type="dxa"/>
            <w:gridSpan w:val="2"/>
            <w:shd w:val="clear" w:color="auto" w:fill="1D5EAC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FFFFFF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b/>
                <w:color w:val="FFFFFF"/>
                <w:sz w:val="20"/>
                <w:szCs w:val="20"/>
                <w:lang w:val="uk-UA"/>
              </w:rPr>
              <w:t>ОПИС БРЕНДУ</w:t>
            </w:r>
          </w:p>
        </w:tc>
      </w:tr>
      <w:tr w:rsidR="00D05F4B" w:rsidRPr="00435F5D">
        <w:tc>
          <w:tcPr>
            <w:tcW w:w="417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Організація / Бренд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БФ «Право на захист</w:t>
            </w:r>
            <w:r w:rsidR="006E579C"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»</w:t>
            </w:r>
          </w:p>
        </w:tc>
      </w:tr>
      <w:tr w:rsidR="00D05F4B" w:rsidRPr="00435F5D">
        <w:tc>
          <w:tcPr>
            <w:tcW w:w="417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Царина діяльності компанії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Юридична, психологічна, матеріальна та гуманітарна допомога ВПО</w:t>
            </w:r>
          </w:p>
        </w:tc>
      </w:tr>
      <w:tr w:rsidR="00D05F4B" w:rsidRPr="00435F5D">
        <w:tc>
          <w:tcPr>
            <w:tcW w:w="417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Сайт бренду/компанії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05F4B" w:rsidRPr="00435F5D" w:rsidRDefault="005E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hyperlink r:id="rId7">
              <w:r w:rsidR="00EF6266" w:rsidRPr="00435F5D"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  <w:lang w:val="uk-UA"/>
                </w:rPr>
                <w:t>Сайт</w:t>
              </w:r>
            </w:hyperlink>
            <w:r w:rsidR="00EF6266"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, </w:t>
            </w:r>
            <w:hyperlink r:id="rId8">
              <w:r w:rsidR="00EF6266" w:rsidRPr="00435F5D"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  <w:lang w:val="uk-UA"/>
                </w:rPr>
                <w:t>ФБ</w:t>
              </w:r>
            </w:hyperlink>
            <w:r w:rsidR="00EF6266"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, </w:t>
            </w:r>
            <w:hyperlink r:id="rId9">
              <w:proofErr w:type="spellStart"/>
              <w:r w:rsidR="00EF6266" w:rsidRPr="00435F5D">
                <w:rPr>
                  <w:rFonts w:ascii="Century Gothic" w:eastAsia="Century Gothic" w:hAnsi="Century Gothic" w:cs="Century Gothic"/>
                  <w:color w:val="0000FF"/>
                  <w:sz w:val="20"/>
                  <w:szCs w:val="20"/>
                  <w:u w:val="single"/>
                  <w:lang w:val="uk-UA"/>
                </w:rPr>
                <w:t>Інстаграм</w:t>
              </w:r>
              <w:proofErr w:type="spellEnd"/>
            </w:hyperlink>
          </w:p>
        </w:tc>
      </w:tr>
      <w:tr w:rsidR="00D05F4B" w:rsidRPr="00435F5D">
        <w:tc>
          <w:tcPr>
            <w:tcW w:w="417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Цільова аудиторія бренду/рекламної кампанії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ВПО, без обмеження по статі, 18+ - Медична допомога ВПО та особам без декларацій</w:t>
            </w:r>
          </w:p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Всі 18+ - Доступні ліки та Допомога онкохворим</w:t>
            </w:r>
          </w:p>
        </w:tc>
      </w:tr>
      <w:tr w:rsidR="00D05F4B" w:rsidRPr="00435F5D">
        <w:tc>
          <w:tcPr>
            <w:tcW w:w="4170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>Коментарі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05F4B" w:rsidRPr="00435F5D" w:rsidRDefault="00EF6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</w:pPr>
            <w:r w:rsidRPr="00435F5D">
              <w:rPr>
                <w:rFonts w:ascii="Century Gothic" w:eastAsia="Century Gothic" w:hAnsi="Century Gothic" w:cs="Century Gothic"/>
                <w:color w:val="2B333D"/>
                <w:sz w:val="20"/>
                <w:szCs w:val="20"/>
                <w:lang w:val="uk-UA"/>
              </w:rPr>
              <w:t xml:space="preserve">Нам потрібне широке охоплення, щоб достукатися до якнайбільшої аудиторії. </w:t>
            </w:r>
          </w:p>
        </w:tc>
      </w:tr>
    </w:tbl>
    <w:p w:rsidR="00D05F4B" w:rsidRPr="00435F5D" w:rsidRDefault="00D05F4B">
      <w:pPr>
        <w:rPr>
          <w:lang w:val="uk-UA"/>
        </w:rPr>
      </w:pPr>
    </w:p>
    <w:sectPr w:rsidR="00D05F4B" w:rsidRPr="00435F5D">
      <w:headerReference w:type="default" r:id="rId10"/>
      <w:footerReference w:type="default" r:id="rId11"/>
      <w:pgSz w:w="11907" w:h="16839"/>
      <w:pgMar w:top="2517" w:right="1440" w:bottom="1440" w:left="1276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399" w:rsidRDefault="005E7399">
      <w:pPr>
        <w:spacing w:after="0" w:line="240" w:lineRule="auto"/>
      </w:pPr>
      <w:r>
        <w:separator/>
      </w:r>
    </w:p>
  </w:endnote>
  <w:endnote w:type="continuationSeparator" w:id="0">
    <w:p w:rsidR="005E7399" w:rsidRDefault="005E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F4B" w:rsidRDefault="00EF62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-876299</wp:posOffset>
              </wp:positionH>
              <wp:positionV relativeFrom="paragraph">
                <wp:posOffset>-126999</wp:posOffset>
              </wp:positionV>
              <wp:extent cx="7552795" cy="809121"/>
              <wp:effectExtent l="0" t="0" r="0" b="0"/>
              <wp:wrapNone/>
              <wp:docPr id="32" name="Групувати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2795" cy="809121"/>
                        <a:chOff x="1569600" y="3375425"/>
                        <a:chExt cx="7552800" cy="809150"/>
                      </a:xfrm>
                    </wpg:grpSpPr>
                    <wpg:grpSp>
                      <wpg:cNvPr id="1" name="Групувати 1"/>
                      <wpg:cNvGrpSpPr/>
                      <wpg:grpSpPr>
                        <a:xfrm>
                          <a:off x="1569603" y="3375440"/>
                          <a:ext cx="7552795" cy="809121"/>
                          <a:chOff x="1569600" y="3375425"/>
                          <a:chExt cx="7552800" cy="809150"/>
                        </a:xfrm>
                      </wpg:grpSpPr>
                      <wps:wsp>
                        <wps:cNvPr id="2" name="Прямокутник 2"/>
                        <wps:cNvSpPr/>
                        <wps:spPr>
                          <a:xfrm>
                            <a:off x="1569600" y="3375425"/>
                            <a:ext cx="7552800" cy="80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05F4B" w:rsidRDefault="00D05F4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Групувати 3"/>
                        <wpg:cNvGrpSpPr/>
                        <wpg:grpSpPr>
                          <a:xfrm>
                            <a:off x="1569603" y="3375440"/>
                            <a:ext cx="7552795" cy="809121"/>
                            <a:chOff x="1569603" y="3375440"/>
                            <a:chExt cx="7552795" cy="809121"/>
                          </a:xfrm>
                        </wpg:grpSpPr>
                        <wps:wsp>
                          <wps:cNvPr id="4" name="Прямокутник 4"/>
                          <wps:cNvSpPr/>
                          <wps:spPr>
                            <a:xfrm>
                              <a:off x="1569603" y="3375440"/>
                              <a:ext cx="7552775" cy="80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05F4B" w:rsidRDefault="00D05F4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Групувати 5"/>
                          <wpg:cNvGrpSpPr/>
                          <wpg:grpSpPr>
                            <a:xfrm>
                              <a:off x="1569603" y="3375440"/>
                              <a:ext cx="7552795" cy="809121"/>
                              <a:chOff x="1569603" y="3375440"/>
                              <a:chExt cx="7552795" cy="809121"/>
                            </a:xfrm>
                          </wpg:grpSpPr>
                          <wps:wsp>
                            <wps:cNvPr id="6" name="Прямокутник 6"/>
                            <wps:cNvSpPr/>
                            <wps:spPr>
                              <a:xfrm>
                                <a:off x="1569603" y="3375440"/>
                                <a:ext cx="7552775" cy="80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05F4B" w:rsidRDefault="00D05F4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Групувати 7"/>
                            <wpg:cNvGrpSpPr/>
                            <wpg:grpSpPr>
                              <a:xfrm>
                                <a:off x="1569603" y="3375440"/>
                                <a:ext cx="7552795" cy="809121"/>
                                <a:chOff x="1063905" y="1098681"/>
                                <a:chExt cx="72072" cy="6176"/>
                              </a:xfrm>
                            </wpg:grpSpPr>
                            <wps:wsp>
                              <wps:cNvPr id="8" name="Прямокутник 8"/>
                              <wps:cNvSpPr/>
                              <wps:spPr>
                                <a:xfrm>
                                  <a:off x="1063905" y="1098681"/>
                                  <a:ext cx="72050" cy="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05F4B" w:rsidRDefault="00D05F4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063905" y="1098681"/>
                                  <a:ext cx="72072" cy="6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9" name="Групувати 9"/>
                              <wpg:cNvGrpSpPr/>
                              <wpg:grpSpPr>
                                <a:xfrm>
                                  <a:off x="1088322" y="1100767"/>
                                  <a:ext cx="47562" cy="3433"/>
                                  <a:chOff x="1081839" y="1090696"/>
                                  <a:chExt cx="44901" cy="3433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l="24890" t="63723"/>
                                  <a:stretch/>
                                </pic:blipFill>
                                <pic:spPr>
                                  <a:xfrm>
                                    <a:off x="1081839" y="1090696"/>
                                    <a:ext cx="44901" cy="2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1" name="Прямокутник 11"/>
                                <wps:cNvSpPr/>
                                <wps:spPr>
                                  <a:xfrm>
                                    <a:off x="1081844" y="1091141"/>
                                    <a:ext cx="44883" cy="29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D05F4B" w:rsidRPr="006E579C" w:rsidRDefault="00EF6266">
                                      <w:pPr>
                                        <w:spacing w:after="0" w:line="222" w:lineRule="auto"/>
                                        <w:jc w:val="center"/>
                                        <w:textDirection w:val="btLr"/>
                                        <w:rPr>
                                          <w:lang w:val="ru-RU"/>
                                        </w:rPr>
                                      </w:pPr>
                                      <w:r w:rsidRPr="006E579C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 xml:space="preserve">вул. Щекавицька </w:t>
                                      </w:r>
                                      <w:proofErr w:type="gramStart"/>
                                      <w:r w:rsidRPr="006E579C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 xml:space="preserve">55  </w:t>
                                      </w:r>
                                      <w:r w:rsidRPr="006E579C">
                                        <w:rPr>
                                          <w:rFonts w:ascii="Tahoma" w:eastAsia="Tahoma" w:hAnsi="Tahoma" w:cs="Tahoma"/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•</w:t>
                                      </w:r>
                                      <w:proofErr w:type="gramEnd"/>
                                      <w:r w:rsidRPr="006E579C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 xml:space="preserve">  Київ 04071, Україна  </w:t>
                                      </w:r>
                                      <w:r w:rsidRPr="006E579C">
                                        <w:rPr>
                                          <w:rFonts w:ascii="Tahoma" w:eastAsia="Tahoma" w:hAnsi="Tahoma" w:cs="Tahoma"/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•</w:t>
                                      </w:r>
                                      <w:r w:rsidRPr="006E579C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 xml:space="preserve">  Т/Ф +38 044 337 17 62  </w:t>
                                      </w:r>
                                      <w:r w:rsidRPr="006E579C">
                                        <w:rPr>
                                          <w:rFonts w:ascii="Tahoma" w:eastAsia="Tahoma" w:hAnsi="Tahoma" w:cs="Tahoma"/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•</w:t>
                                      </w:r>
                                      <w:r w:rsidRPr="006E579C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</w:t>
                                      </w:r>
                                      <w:r w:rsidRPr="006E579C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</w:t>
                                      </w:r>
                                      <w:r w:rsidRPr="006E579C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@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</w:t>
                                      </w:r>
                                      <w:r w:rsidRPr="006E579C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</w:t>
                                      </w:r>
                                      <w:r w:rsidRPr="006E579C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org</w:t>
                                      </w:r>
                                      <w:r w:rsidRPr="006E579C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ua</w:t>
                                      </w:r>
                                    </w:p>
                                  </w:txbxContent>
                                </wps:txbx>
                                <wps:bodyPr spcFirstLastPara="1" wrap="square" lIns="36575" tIns="36575" rIns="36575" bIns="36575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Групувати 32" o:spid="_x0000_s1026" style="position:absolute;margin-left:-69pt;margin-top:-10pt;width:594.7pt;height:63.7pt;z-index:251658240" coordorigin="15696,33754" coordsize="75528,8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">
              <v:group id="Групувати 1" o:spid="_x0000_s1027" style="position:absolute;left:15696;top:33754;width:75527;height:8091" coordorigin="15696,33754" coordsize="75528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Прямокутник 2" o:spid="_x0000_s1028" style="position:absolute;left:15696;top:33754;width:75528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D05F4B" w:rsidRDefault="00D05F4B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Групувати 3" o:spid="_x0000_s1029" style="position:absolute;left:15696;top:33754;width:75527;height:8091" coordorigin="15696,33754" coordsize="7552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Прямокутник 4" o:spid="_x0000_s1030" style="position:absolute;left:15696;top:33754;width:75527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D05F4B" w:rsidRDefault="00D05F4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увати 5" o:spid="_x0000_s1031" style="position:absolute;left:15696;top:33754;width:75527;height:8091" coordorigin="15696,33754" coordsize="75527,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Прямокутник 6" o:spid="_x0000_s1032" style="position:absolute;left:15696;top:33754;width:75527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D05F4B" w:rsidRDefault="00D05F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увати 7" o:spid="_x0000_s1033" style="position:absolute;left:15696;top:33754;width:75527;height:8091" coordorigin="10639,10986" coordsize="72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Прямокутник 8" o:spid="_x0000_s1034" style="position:absolute;left:10639;top:10986;width:720;height: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:rsidR="00D05F4B" w:rsidRDefault="00D05F4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35" type="#_x0000_t75" style="position:absolute;left:10639;top:10986;width:720;height:6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">
                        <v:imagedata r:id="rId2" o:title=""/>
                      </v:shape>
                      <v:group id="Групувати 9" o:spid="_x0000_s1036" style="position:absolute;left:10883;top:11007;width:475;height:35" coordorigin="10818,10906" coordsize="44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Shape 12" o:spid="_x0000_s1037" type="#_x0000_t75" style="position:absolute;left:10818;top:10906;width:449;height:2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">
                          <v:imagedata r:id="rId2" o:title="" croptop="41762f" cropleft="16312f"/>
                        </v:shape>
                        <v:rect id="Прямокутник 11" o:spid="_x0000_s1038" style="position:absolute;left:10818;top:10911;width:449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" filled="f" stroked="f">
                          <v:textbox inset="1.016mm,1.016mm,1.016mm,1.016mm">
                            <w:txbxContent>
                              <w:p w:rsidR="00D05F4B" w:rsidRPr="006E579C" w:rsidRDefault="00EF6266">
                                <w:pPr>
                                  <w:spacing w:after="0" w:line="222" w:lineRule="auto"/>
                                  <w:jc w:val="center"/>
                                  <w:textDirection w:val="btLr"/>
                                  <w:rPr>
                                    <w:lang w:val="ru-RU"/>
                                  </w:rPr>
                                </w:pPr>
                                <w:r w:rsidRPr="006E579C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 xml:space="preserve">вул. Щекавицька </w:t>
                                </w:r>
                                <w:proofErr w:type="gramStart"/>
                                <w:r w:rsidRPr="006E579C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 xml:space="preserve">55  </w:t>
                                </w:r>
                                <w:r w:rsidRPr="006E579C">
                                  <w:rPr>
                                    <w:rFonts w:ascii="Tahoma" w:eastAsia="Tahoma" w:hAnsi="Tahoma" w:cs="Tahoma"/>
                                    <w:color w:val="FFFFFF"/>
                                    <w:sz w:val="18"/>
                                    <w:lang w:val="ru-RU"/>
                                  </w:rPr>
                                  <w:t>•</w:t>
                                </w:r>
                                <w:proofErr w:type="gramEnd"/>
                                <w:r w:rsidRPr="006E579C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 xml:space="preserve">  Київ 04071, Україна  </w:t>
                                </w:r>
                                <w:r w:rsidRPr="006E579C">
                                  <w:rPr>
                                    <w:rFonts w:ascii="Tahoma" w:eastAsia="Tahoma" w:hAnsi="Tahoma" w:cs="Tahoma"/>
                                    <w:color w:val="FFFFFF"/>
                                    <w:sz w:val="18"/>
                                    <w:lang w:val="ru-RU"/>
                                  </w:rPr>
                                  <w:t>•</w:t>
                                </w:r>
                                <w:r w:rsidRPr="006E579C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 xml:space="preserve">  Т/Ф +38 044 337 17 62  </w:t>
                                </w:r>
                                <w:r w:rsidRPr="006E579C">
                                  <w:rPr>
                                    <w:rFonts w:ascii="Tahoma" w:eastAsia="Tahoma" w:hAnsi="Tahoma" w:cs="Tahoma"/>
                                    <w:color w:val="FFFFFF"/>
                                    <w:sz w:val="18"/>
                                    <w:lang w:val="ru-RU"/>
                                  </w:rPr>
                                  <w:t>•</w:t>
                                </w:r>
                                <w:r w:rsidRPr="006E579C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</w:t>
                                </w:r>
                                <w:r w:rsidRPr="006E579C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>2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</w:t>
                                </w:r>
                                <w:r w:rsidRPr="006E579C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>@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</w:t>
                                </w:r>
                                <w:r w:rsidRPr="006E579C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>2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</w:t>
                                </w:r>
                                <w:r w:rsidRPr="006E579C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>.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org</w:t>
                                </w:r>
                                <w:r w:rsidRPr="006E579C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>.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ua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399" w:rsidRDefault="005E7399">
      <w:pPr>
        <w:spacing w:after="0" w:line="240" w:lineRule="auto"/>
      </w:pPr>
      <w:r>
        <w:separator/>
      </w:r>
    </w:p>
  </w:footnote>
  <w:footnote w:type="continuationSeparator" w:id="0">
    <w:p w:rsidR="005E7399" w:rsidRDefault="005E7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F4B" w:rsidRDefault="00EF62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134"/>
      <w:rPr>
        <w:color w:val="000000"/>
      </w:rPr>
    </w:pPr>
    <w:r>
      <w:rPr>
        <w:noProof/>
      </w:rPr>
      <w:drawing>
        <wp:inline distT="114300" distB="114300" distL="114300" distR="114300">
          <wp:extent cx="2871153" cy="1680929"/>
          <wp:effectExtent l="0" t="0" r="0" b="0"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1153" cy="16809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4B"/>
    <w:rsid w:val="00435F5D"/>
    <w:rsid w:val="005E7399"/>
    <w:rsid w:val="006E579C"/>
    <w:rsid w:val="00D05F4B"/>
    <w:rsid w:val="00E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DBDC0-3E72-47A8-9497-99976564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D1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D121C"/>
  </w:style>
  <w:style w:type="paragraph" w:styleId="a6">
    <w:name w:val="footer"/>
    <w:basedOn w:val="a"/>
    <w:link w:val="a7"/>
    <w:uiPriority w:val="99"/>
    <w:unhideWhenUsed/>
    <w:rsid w:val="009D1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D121C"/>
  </w:style>
  <w:style w:type="paragraph" w:styleId="a8">
    <w:name w:val="Balloon Text"/>
    <w:basedOn w:val="a"/>
    <w:link w:val="a9"/>
    <w:uiPriority w:val="99"/>
    <w:semiHidden/>
    <w:unhideWhenUsed/>
    <w:rsid w:val="009D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9D121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3448A"/>
    <w:rPr>
      <w:lang w:eastAsia="en-US"/>
    </w:rPr>
  </w:style>
  <w:style w:type="character" w:styleId="ab">
    <w:name w:val="Hyperlink"/>
    <w:unhideWhenUsed/>
    <w:rsid w:val="007A2272"/>
    <w:rPr>
      <w:color w:val="0000FF"/>
      <w:u w:val="single"/>
    </w:rPr>
  </w:style>
  <w:style w:type="paragraph" w:styleId="ac">
    <w:name w:val="Body Text"/>
    <w:basedOn w:val="a"/>
    <w:link w:val="ad"/>
    <w:rsid w:val="005C466D"/>
    <w:pPr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5C466D"/>
    <w:rPr>
      <w:rFonts w:ascii="Arial" w:eastAsia="Times New Roman" w:hAnsi="Arial" w:cs="Arial"/>
      <w:sz w:val="24"/>
      <w:lang w:val="uk-UA"/>
    </w:rPr>
  </w:style>
  <w:style w:type="paragraph" w:styleId="ae">
    <w:name w:val="List Paragraph"/>
    <w:basedOn w:val="a"/>
    <w:uiPriority w:val="34"/>
    <w:qFormat/>
    <w:rsid w:val="00FF08B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260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a0"/>
    <w:rsid w:val="002606E0"/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0">
    <w:name w:val="Unresolved Mention"/>
    <w:basedOn w:val="a0"/>
    <w:uiPriority w:val="99"/>
    <w:semiHidden/>
    <w:unhideWhenUsed/>
    <w:rsid w:val="003F6D46"/>
    <w:rPr>
      <w:color w:val="605E5C"/>
      <w:shd w:val="clear" w:color="auto" w:fill="E1DFDD"/>
    </w:r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ight2protec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2p.org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ight2protection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AizPwl/JXFaqYZBfBv9+q2QVJg==">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</dc:creator>
  <cp:lastModifiedBy>Анна Белей</cp:lastModifiedBy>
  <cp:revision>3</cp:revision>
  <dcterms:created xsi:type="dcterms:W3CDTF">2019-01-10T13:25:00Z</dcterms:created>
  <dcterms:modified xsi:type="dcterms:W3CDTF">2023-02-07T08:12:00Z</dcterms:modified>
</cp:coreProperties>
</file>